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5159" w:type="pct"/>
        <w:tblLayout w:type="fixed"/>
        <w:tblLook w:val="04A0" w:firstRow="1" w:lastRow="0" w:firstColumn="1" w:lastColumn="0" w:noHBand="0" w:noVBand="1"/>
      </w:tblPr>
      <w:tblGrid>
        <w:gridCol w:w="1706"/>
        <w:gridCol w:w="1687"/>
        <w:gridCol w:w="1705"/>
        <w:gridCol w:w="1696"/>
        <w:gridCol w:w="1705"/>
        <w:gridCol w:w="851"/>
      </w:tblGrid>
      <w:tr w:rsidR="00710ED6" w:rsidTr="00242653">
        <w:trPr>
          <w:trHeight w:val="1275"/>
        </w:trPr>
        <w:tc>
          <w:tcPr>
            <w:tcW w:w="4545" w:type="pct"/>
            <w:gridSpan w:val="5"/>
          </w:tcPr>
          <w:p w:rsidR="00C96A4B" w:rsidRDefault="00C44007" w:rsidP="00C96A4B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           </w:t>
            </w:r>
            <w:r w:rsidR="00C96A4B">
              <w:rPr>
                <w:b/>
                <w:sz w:val="36"/>
                <w:szCs w:val="36"/>
              </w:rPr>
              <w:t xml:space="preserve">           </w:t>
            </w:r>
            <w:r w:rsidR="00723612">
              <w:rPr>
                <w:b/>
                <w:sz w:val="36"/>
                <w:szCs w:val="36"/>
              </w:rPr>
              <w:t>Tomášovská  F</w:t>
            </w:r>
            <w:r>
              <w:rPr>
                <w:b/>
                <w:sz w:val="36"/>
                <w:szCs w:val="36"/>
              </w:rPr>
              <w:t xml:space="preserve">utsálová </w:t>
            </w:r>
            <w:r w:rsidR="00414E0C">
              <w:rPr>
                <w:b/>
                <w:sz w:val="36"/>
                <w:szCs w:val="36"/>
              </w:rPr>
              <w:t xml:space="preserve"> </w:t>
            </w:r>
            <w:r w:rsidR="00710ED6" w:rsidRPr="00710ED6">
              <w:rPr>
                <w:b/>
                <w:sz w:val="36"/>
                <w:szCs w:val="36"/>
              </w:rPr>
              <w:t>Liga</w:t>
            </w:r>
            <w:r w:rsidR="00A323BC">
              <w:rPr>
                <w:b/>
                <w:sz w:val="36"/>
                <w:szCs w:val="36"/>
              </w:rPr>
              <w:t xml:space="preserve"> </w:t>
            </w:r>
            <w:r w:rsidR="00C96A4B">
              <w:rPr>
                <w:b/>
                <w:sz w:val="36"/>
                <w:szCs w:val="36"/>
              </w:rPr>
              <w:t xml:space="preserve"> </w:t>
            </w:r>
          </w:p>
          <w:p w:rsidR="00C96A4B" w:rsidRDefault="00C96A4B" w:rsidP="00C96A4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</w:t>
            </w:r>
            <w:r w:rsidR="00DB405A">
              <w:rPr>
                <w:b/>
                <w:sz w:val="36"/>
                <w:szCs w:val="36"/>
              </w:rPr>
              <w:t xml:space="preserve">                  BAUER cup 2018 / 2019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:rsidR="00710ED6" w:rsidRPr="00710ED6" w:rsidRDefault="00C96A4B" w:rsidP="00C96A4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DB405A">
              <w:rPr>
                <w:b/>
                <w:sz w:val="36"/>
                <w:szCs w:val="36"/>
              </w:rPr>
              <w:t xml:space="preserve">                Mladší žiaci U13</w:t>
            </w:r>
            <w:r>
              <w:rPr>
                <w:b/>
                <w:sz w:val="36"/>
                <w:szCs w:val="36"/>
              </w:rPr>
              <w:t xml:space="preserve">  2006 a ml                                                                                                        </w:t>
            </w:r>
            <w:r w:rsidR="00EA1F9F">
              <w:rPr>
                <w:b/>
                <w:sz w:val="36"/>
                <w:szCs w:val="36"/>
              </w:rPr>
              <w:t xml:space="preserve">    </w:t>
            </w:r>
            <w:r w:rsidR="00414E0C">
              <w:rPr>
                <w:b/>
                <w:sz w:val="36"/>
                <w:szCs w:val="36"/>
              </w:rPr>
              <w:t xml:space="preserve"> </w:t>
            </w:r>
            <w:r w:rsidR="00EA1F9F">
              <w:rPr>
                <w:b/>
                <w:sz w:val="36"/>
                <w:szCs w:val="36"/>
              </w:rPr>
              <w:t xml:space="preserve">     </w:t>
            </w:r>
            <w:r w:rsidR="00C44007">
              <w:rPr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455" w:type="pct"/>
          </w:tcPr>
          <w:p w:rsidR="00710ED6" w:rsidRPr="00710ED6" w:rsidRDefault="00710ED6" w:rsidP="009C11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D33BE" w:rsidTr="008C0C27">
        <w:trPr>
          <w:trHeight w:val="312"/>
        </w:trPr>
        <w:tc>
          <w:tcPr>
            <w:tcW w:w="912" w:type="pct"/>
          </w:tcPr>
          <w:p w:rsidR="00710ED6" w:rsidRPr="0083786A" w:rsidRDefault="00DB405A" w:rsidP="009C1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710ED6" w:rsidRPr="0083786A">
              <w:rPr>
                <w:b/>
                <w:sz w:val="32"/>
                <w:szCs w:val="32"/>
              </w:rPr>
              <w:t>.11.201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902" w:type="pct"/>
          </w:tcPr>
          <w:p w:rsidR="00710ED6" w:rsidRPr="0083786A" w:rsidRDefault="00DB405A" w:rsidP="009C1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710ED6" w:rsidRPr="0083786A">
              <w:rPr>
                <w:b/>
                <w:sz w:val="32"/>
                <w:szCs w:val="32"/>
              </w:rPr>
              <w:t>.12.201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912" w:type="pct"/>
          </w:tcPr>
          <w:p w:rsidR="00710ED6" w:rsidRPr="0083786A" w:rsidRDefault="00DB405A" w:rsidP="009C1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710ED6" w:rsidRPr="0083786A">
              <w:rPr>
                <w:b/>
                <w:sz w:val="32"/>
                <w:szCs w:val="32"/>
              </w:rPr>
              <w:t>.01.201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07" w:type="pct"/>
          </w:tcPr>
          <w:p w:rsidR="00710ED6" w:rsidRPr="0083786A" w:rsidRDefault="00DB405A" w:rsidP="009C1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710ED6" w:rsidRPr="0083786A">
              <w:rPr>
                <w:b/>
                <w:sz w:val="32"/>
                <w:szCs w:val="32"/>
              </w:rPr>
              <w:t>.02.201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11" w:type="pct"/>
          </w:tcPr>
          <w:p w:rsidR="00710ED6" w:rsidRPr="0083786A" w:rsidRDefault="0083786A" w:rsidP="009C1136">
            <w:pPr>
              <w:rPr>
                <w:b/>
                <w:sz w:val="32"/>
                <w:szCs w:val="32"/>
              </w:rPr>
            </w:pPr>
            <w:r w:rsidRPr="0083786A">
              <w:rPr>
                <w:b/>
                <w:sz w:val="32"/>
                <w:szCs w:val="32"/>
              </w:rPr>
              <w:t>0</w:t>
            </w:r>
            <w:r w:rsidR="00DB405A">
              <w:rPr>
                <w:b/>
                <w:sz w:val="32"/>
                <w:szCs w:val="32"/>
              </w:rPr>
              <w:t>9</w:t>
            </w:r>
            <w:r w:rsidR="00710ED6" w:rsidRPr="0083786A">
              <w:rPr>
                <w:b/>
                <w:sz w:val="32"/>
                <w:szCs w:val="32"/>
              </w:rPr>
              <w:t>.03.201</w:t>
            </w:r>
            <w:r w:rsidR="00DB405A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55" w:type="pct"/>
          </w:tcPr>
          <w:p w:rsidR="00710ED6" w:rsidRPr="00710ED6" w:rsidRDefault="00710ED6" w:rsidP="009C1136">
            <w:pPr>
              <w:rPr>
                <w:b/>
                <w:sz w:val="28"/>
                <w:szCs w:val="28"/>
              </w:rPr>
            </w:pPr>
          </w:p>
        </w:tc>
      </w:tr>
      <w:tr w:rsidR="00ED33BE" w:rsidTr="008C0C27">
        <w:trPr>
          <w:trHeight w:val="335"/>
        </w:trPr>
        <w:tc>
          <w:tcPr>
            <w:tcW w:w="912" w:type="pct"/>
          </w:tcPr>
          <w:p w:rsidR="00710ED6" w:rsidRPr="00710ED6" w:rsidRDefault="00710ED6" w:rsidP="001D34B5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1.kolo</w:t>
            </w:r>
          </w:p>
        </w:tc>
        <w:tc>
          <w:tcPr>
            <w:tcW w:w="90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07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1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455" w:type="pct"/>
          </w:tcPr>
          <w:p w:rsidR="00710ED6" w:rsidRPr="003D2DDF" w:rsidRDefault="003D2DDF" w:rsidP="009C1136">
            <w:pPr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ED33BE" w:rsidRPr="003D2DDF" w:rsidTr="008C0C27">
        <w:trPr>
          <w:trHeight w:val="837"/>
        </w:trPr>
        <w:tc>
          <w:tcPr>
            <w:tcW w:w="912" w:type="pct"/>
          </w:tcPr>
          <w:p w:rsidR="00710ED6" w:rsidRPr="00ED33BE" w:rsidRDefault="00A26568" w:rsidP="00A26568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Nová Dedinka</w:t>
            </w:r>
            <w:r w:rsidR="002261C1">
              <w:rPr>
                <w:sz w:val="20"/>
                <w:szCs w:val="20"/>
              </w:rPr>
              <w:t xml:space="preserve">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0 : 5</w:t>
            </w:r>
            <w:r w:rsidR="007E7859" w:rsidRPr="002261C1">
              <w:rPr>
                <w:color w:val="FF0000"/>
                <w:sz w:val="20"/>
                <w:szCs w:val="20"/>
              </w:rPr>
              <w:t xml:space="preserve"> </w:t>
            </w:r>
            <w:r w:rsidR="002261C1" w:rsidRPr="002261C1">
              <w:rPr>
                <w:color w:val="FF0000"/>
                <w:sz w:val="20"/>
                <w:szCs w:val="20"/>
              </w:rPr>
              <w:t xml:space="preserve">  </w:t>
            </w:r>
            <w:r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02" w:type="pct"/>
          </w:tcPr>
          <w:p w:rsidR="00A26568" w:rsidRPr="00ED33BE" w:rsidRDefault="00A26568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Vrakuňa BA</w:t>
            </w:r>
            <w:r w:rsidR="00426ED0">
              <w:rPr>
                <w:sz w:val="20"/>
                <w:szCs w:val="20"/>
              </w:rPr>
              <w:t xml:space="preserve">     </w:t>
            </w:r>
            <w:r w:rsidR="00426ED0" w:rsidRPr="00426ED0">
              <w:rPr>
                <w:b/>
                <w:color w:val="FF0000"/>
              </w:rPr>
              <w:t>3 : 0</w:t>
            </w:r>
            <w:r w:rsidR="00426ED0">
              <w:rPr>
                <w:color w:val="FF0000"/>
                <w:sz w:val="20"/>
                <w:szCs w:val="20"/>
              </w:rPr>
              <w:t xml:space="preserve">  </w:t>
            </w:r>
            <w:r w:rsidR="00252C2C" w:rsidRPr="00426ED0">
              <w:rPr>
                <w:sz w:val="20"/>
                <w:szCs w:val="20"/>
              </w:rPr>
              <w:t xml:space="preserve"> </w:t>
            </w:r>
            <w:r w:rsidRPr="00ED33BE">
              <w:rPr>
                <w:sz w:val="20"/>
                <w:szCs w:val="20"/>
              </w:rPr>
              <w:t>MŠK Senec</w:t>
            </w:r>
          </w:p>
        </w:tc>
        <w:tc>
          <w:tcPr>
            <w:tcW w:w="912" w:type="pct"/>
          </w:tcPr>
          <w:p w:rsidR="00710ED6" w:rsidRPr="00ED33BE" w:rsidRDefault="00931DA5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MŠK Senec</w:t>
            </w:r>
            <w:r w:rsidR="006D2467">
              <w:rPr>
                <w:sz w:val="20"/>
                <w:szCs w:val="20"/>
              </w:rPr>
              <w:t xml:space="preserve"> </w:t>
            </w:r>
            <w:r w:rsidR="0012341A" w:rsidRPr="0012341A">
              <w:rPr>
                <w:b/>
                <w:color w:val="FF0000"/>
              </w:rPr>
              <w:t>1 : 11</w:t>
            </w:r>
          </w:p>
          <w:p w:rsidR="00931DA5" w:rsidRPr="00ED33BE" w:rsidRDefault="00931DA5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07" w:type="pct"/>
          </w:tcPr>
          <w:p w:rsidR="00710ED6" w:rsidRPr="00ED33BE" w:rsidRDefault="00ED33BE" w:rsidP="001D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 Nová </w:t>
            </w:r>
            <w:r w:rsidR="00FA1E5D">
              <w:rPr>
                <w:sz w:val="20"/>
                <w:szCs w:val="20"/>
              </w:rPr>
              <w:t>Dedinka</w:t>
            </w:r>
            <w:r w:rsidR="008C0C27">
              <w:rPr>
                <w:sz w:val="20"/>
                <w:szCs w:val="20"/>
              </w:rPr>
              <w:t xml:space="preserve"> </w:t>
            </w:r>
            <w:r w:rsidR="008C0C27" w:rsidRPr="008C0C27">
              <w:rPr>
                <w:b/>
                <w:color w:val="FF0000"/>
              </w:rPr>
              <w:t>1 : 7</w:t>
            </w:r>
            <w:r w:rsidR="00FA1E5D" w:rsidRPr="008C0C27">
              <w:rPr>
                <w:color w:val="FF0000"/>
                <w:sz w:val="20"/>
                <w:szCs w:val="20"/>
              </w:rPr>
              <w:t xml:space="preserve"> </w:t>
            </w:r>
            <w:r w:rsidRPr="008C0C27">
              <w:rPr>
                <w:color w:val="FF0000"/>
                <w:sz w:val="20"/>
                <w:szCs w:val="20"/>
              </w:rPr>
              <w:t xml:space="preserve"> </w:t>
            </w:r>
            <w:r w:rsidR="00FD4D9F"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11" w:type="pct"/>
          </w:tcPr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ED33BE" w:rsidRPr="00ED33BE" w:rsidRDefault="00ED33BE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455" w:type="pct"/>
          </w:tcPr>
          <w:p w:rsidR="00710ED6" w:rsidRPr="003D2DDF" w:rsidRDefault="00555856" w:rsidP="009C1136">
            <w:pPr>
              <w:jc w:val="center"/>
              <w:rPr>
                <w:b/>
              </w:rPr>
            </w:pPr>
            <w:r>
              <w:rPr>
                <w:b/>
              </w:rPr>
              <w:t>14:20</w:t>
            </w:r>
          </w:p>
        </w:tc>
      </w:tr>
      <w:tr w:rsidR="0083786A" w:rsidRPr="003D2DDF" w:rsidTr="008C0C27">
        <w:trPr>
          <w:trHeight w:val="70"/>
        </w:trPr>
        <w:tc>
          <w:tcPr>
            <w:tcW w:w="912" w:type="pct"/>
          </w:tcPr>
          <w:p w:rsidR="0083786A" w:rsidRPr="00ED33BE" w:rsidRDefault="0083786A" w:rsidP="00A26568">
            <w:pPr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83786A" w:rsidRPr="00ED33BE" w:rsidRDefault="0083786A" w:rsidP="001D34B5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83786A" w:rsidRPr="00ED33BE" w:rsidRDefault="0083786A" w:rsidP="001D34B5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83786A" w:rsidRDefault="0083786A" w:rsidP="001D34B5">
            <w:pPr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83786A" w:rsidRPr="00ED33BE" w:rsidRDefault="0083786A" w:rsidP="001D34B5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83786A" w:rsidRDefault="0083786A" w:rsidP="009C1136">
            <w:pPr>
              <w:jc w:val="center"/>
              <w:rPr>
                <w:b/>
              </w:rPr>
            </w:pPr>
          </w:p>
        </w:tc>
      </w:tr>
      <w:tr w:rsidR="00ED33BE" w:rsidRPr="003D2DDF" w:rsidTr="008C0C27">
        <w:trPr>
          <w:trHeight w:val="647"/>
        </w:trPr>
        <w:tc>
          <w:tcPr>
            <w:tcW w:w="912" w:type="pct"/>
          </w:tcPr>
          <w:p w:rsidR="00710ED6" w:rsidRPr="00ED33BE" w:rsidRDefault="00A26568" w:rsidP="00A26568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 xml:space="preserve">ŠK Vrakuňa BA </w:t>
            </w:r>
            <w:r w:rsidR="002261C1">
              <w:rPr>
                <w:sz w:val="20"/>
                <w:szCs w:val="20"/>
              </w:rPr>
              <w:t xml:space="preserve">   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2 : 1</w:t>
            </w:r>
            <w:r w:rsidR="002261C1" w:rsidRPr="002261C1">
              <w:rPr>
                <w:color w:val="FF0000"/>
                <w:sz w:val="20"/>
                <w:szCs w:val="20"/>
              </w:rPr>
              <w:t xml:space="preserve">                    </w:t>
            </w:r>
            <w:r w:rsidR="00072BB8">
              <w:rPr>
                <w:sz w:val="20"/>
                <w:szCs w:val="20"/>
              </w:rPr>
              <w:t>ŠKO Miloslavov</w:t>
            </w:r>
          </w:p>
        </w:tc>
        <w:tc>
          <w:tcPr>
            <w:tcW w:w="902" w:type="pct"/>
          </w:tcPr>
          <w:p w:rsidR="00A26568" w:rsidRPr="00ED33BE" w:rsidRDefault="00072BB8" w:rsidP="001D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  <w:r w:rsidR="00426ED0">
              <w:rPr>
                <w:sz w:val="20"/>
                <w:szCs w:val="20"/>
              </w:rPr>
              <w:t xml:space="preserve">    </w:t>
            </w:r>
            <w:r w:rsidR="00426ED0" w:rsidRPr="00426ED0">
              <w:rPr>
                <w:b/>
                <w:color w:val="FF0000"/>
              </w:rPr>
              <w:t>2 : 6</w:t>
            </w:r>
            <w:r w:rsidR="008C0C27">
              <w:rPr>
                <w:sz w:val="20"/>
                <w:szCs w:val="20"/>
              </w:rPr>
              <w:t xml:space="preserve"> </w:t>
            </w:r>
            <w:r w:rsidR="00A26568"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12" w:type="pct"/>
          </w:tcPr>
          <w:p w:rsidR="00072BB8" w:rsidRPr="008C0C27" w:rsidRDefault="00ED33BE" w:rsidP="00072BB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 Nová </w:t>
            </w:r>
            <w:r w:rsidR="00931DA5" w:rsidRPr="00ED33BE">
              <w:rPr>
                <w:sz w:val="20"/>
                <w:szCs w:val="20"/>
              </w:rPr>
              <w:t>Dedinka</w:t>
            </w:r>
            <w:r w:rsidR="0012341A">
              <w:rPr>
                <w:sz w:val="20"/>
                <w:szCs w:val="20"/>
              </w:rPr>
              <w:t xml:space="preserve"> </w:t>
            </w:r>
            <w:r w:rsidR="0012341A" w:rsidRPr="0012341A">
              <w:rPr>
                <w:b/>
                <w:color w:val="FF0000"/>
              </w:rPr>
              <w:t>1 : 2</w:t>
            </w:r>
            <w:r w:rsidR="008C0C27">
              <w:rPr>
                <w:color w:val="FF0000"/>
                <w:sz w:val="20"/>
                <w:szCs w:val="20"/>
              </w:rPr>
              <w:t xml:space="preserve">                  </w:t>
            </w:r>
            <w:r w:rsidR="00072BB8">
              <w:rPr>
                <w:sz w:val="20"/>
                <w:szCs w:val="20"/>
              </w:rPr>
              <w:t>ŠKO Miloslavov</w:t>
            </w:r>
          </w:p>
          <w:p w:rsidR="00072BB8" w:rsidRPr="00ED33BE" w:rsidRDefault="00072BB8" w:rsidP="001D34B5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710ED6" w:rsidRDefault="00FD4D9F" w:rsidP="00A05377">
            <w:pPr>
              <w:rPr>
                <w:b/>
                <w:color w:val="FF0000"/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 xml:space="preserve">ŠK Vrakuňa BA </w:t>
            </w:r>
            <w:r w:rsidR="008C0C27">
              <w:rPr>
                <w:sz w:val="20"/>
                <w:szCs w:val="20"/>
              </w:rPr>
              <w:t xml:space="preserve">    </w:t>
            </w:r>
            <w:r w:rsidR="008C0C27" w:rsidRPr="008C0C27">
              <w:rPr>
                <w:b/>
                <w:color w:val="FF0000"/>
              </w:rPr>
              <w:t>0 : 0</w:t>
            </w:r>
            <w:r w:rsidR="00FA1E5D" w:rsidRPr="008C0C27">
              <w:rPr>
                <w:color w:val="FF0000"/>
                <w:sz w:val="20"/>
                <w:szCs w:val="20"/>
              </w:rPr>
              <w:t xml:space="preserve">     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072BB8" w:rsidRPr="00ED33BE" w:rsidRDefault="00072BB8" w:rsidP="00A05377">
            <w:pPr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ED33BE" w:rsidRPr="00ED33BE" w:rsidRDefault="00ED33BE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Vrakuňa BA</w:t>
            </w:r>
            <w:r w:rsidR="00072BB8">
              <w:rPr>
                <w:sz w:val="20"/>
                <w:szCs w:val="20"/>
              </w:rPr>
              <w:t xml:space="preserve">    </w:t>
            </w:r>
            <w:r w:rsidR="00242653" w:rsidRPr="00242653">
              <w:rPr>
                <w:color w:val="FF0000"/>
                <w:sz w:val="20"/>
                <w:szCs w:val="20"/>
              </w:rPr>
              <w:t xml:space="preserve"> </w:t>
            </w:r>
            <w:r w:rsidRPr="00ED33BE">
              <w:rPr>
                <w:sz w:val="20"/>
                <w:szCs w:val="20"/>
              </w:rPr>
              <w:t>MŠK Senec</w:t>
            </w:r>
          </w:p>
        </w:tc>
        <w:tc>
          <w:tcPr>
            <w:tcW w:w="455" w:type="pct"/>
          </w:tcPr>
          <w:p w:rsidR="00710ED6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 xml:space="preserve">  14:40</w:t>
            </w:r>
          </w:p>
          <w:p w:rsidR="00DF7937" w:rsidRDefault="00DF7937" w:rsidP="009C1136">
            <w:pPr>
              <w:jc w:val="both"/>
              <w:rPr>
                <w:b/>
              </w:rPr>
            </w:pPr>
          </w:p>
          <w:p w:rsidR="00DF7937" w:rsidRPr="003D2DDF" w:rsidRDefault="00DF7937" w:rsidP="009C1136">
            <w:pPr>
              <w:jc w:val="both"/>
              <w:rPr>
                <w:b/>
              </w:rPr>
            </w:pPr>
          </w:p>
        </w:tc>
      </w:tr>
      <w:tr w:rsidR="00ED33BE" w:rsidRPr="003D2DDF" w:rsidTr="008C0C27">
        <w:trPr>
          <w:trHeight w:val="335"/>
        </w:trPr>
        <w:tc>
          <w:tcPr>
            <w:tcW w:w="912" w:type="pct"/>
          </w:tcPr>
          <w:p w:rsidR="00710ED6" w:rsidRPr="00AE06CC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2" w:type="pct"/>
          </w:tcPr>
          <w:p w:rsidR="00710ED6" w:rsidRPr="00511705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2" w:type="pct"/>
          </w:tcPr>
          <w:p w:rsidR="00710ED6" w:rsidRPr="008C110F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:rsidR="00710ED6" w:rsidRPr="00710ED6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</w:tcPr>
          <w:p w:rsidR="00710ED6" w:rsidRDefault="00710ED6" w:rsidP="001D34B5"/>
        </w:tc>
        <w:tc>
          <w:tcPr>
            <w:tcW w:w="455" w:type="pct"/>
          </w:tcPr>
          <w:p w:rsidR="00710ED6" w:rsidRPr="003D2DDF" w:rsidRDefault="00710ED6" w:rsidP="009C1136">
            <w:pPr>
              <w:jc w:val="both"/>
              <w:rPr>
                <w:b/>
              </w:rPr>
            </w:pPr>
          </w:p>
        </w:tc>
      </w:tr>
      <w:tr w:rsidR="00ED33BE" w:rsidRPr="003D2DDF" w:rsidTr="008C0C27">
        <w:trPr>
          <w:trHeight w:val="335"/>
        </w:trPr>
        <w:tc>
          <w:tcPr>
            <w:tcW w:w="912" w:type="pct"/>
          </w:tcPr>
          <w:p w:rsidR="00710ED6" w:rsidRPr="00710ED6" w:rsidRDefault="00710ED6" w:rsidP="001D34B5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2.kolo</w:t>
            </w:r>
          </w:p>
        </w:tc>
        <w:tc>
          <w:tcPr>
            <w:tcW w:w="90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07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1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455" w:type="pct"/>
          </w:tcPr>
          <w:p w:rsidR="00710ED6" w:rsidRPr="003D2DDF" w:rsidRDefault="003D2DDF" w:rsidP="009C1136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ED33BE" w:rsidRPr="003D2DDF" w:rsidTr="008C0C27">
        <w:trPr>
          <w:trHeight w:val="843"/>
        </w:trPr>
        <w:tc>
          <w:tcPr>
            <w:tcW w:w="912" w:type="pct"/>
          </w:tcPr>
          <w:p w:rsidR="00710ED6" w:rsidRPr="00ED33BE" w:rsidRDefault="00A26568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MŠ</w:t>
            </w:r>
            <w:r w:rsidR="00A323BC" w:rsidRPr="00ED33BE">
              <w:rPr>
                <w:sz w:val="20"/>
                <w:szCs w:val="20"/>
              </w:rPr>
              <w:t>K Senec</w:t>
            </w:r>
            <w:r w:rsidR="00072BB8">
              <w:rPr>
                <w:sz w:val="20"/>
                <w:szCs w:val="20"/>
              </w:rPr>
              <w:t xml:space="preserve"> </w:t>
            </w:r>
            <w:r w:rsidR="00174DEF" w:rsidRPr="006D1CAF">
              <w:rPr>
                <w:color w:val="FF0000"/>
                <w:sz w:val="20"/>
                <w:szCs w:val="20"/>
              </w:rPr>
              <w:t xml:space="preserve"> </w:t>
            </w:r>
            <w:r w:rsidR="002261C1" w:rsidRPr="002261C1">
              <w:rPr>
                <w:rFonts w:cstheme="minorHAnsi"/>
                <w:b/>
                <w:color w:val="FF0000"/>
                <w:sz w:val="20"/>
                <w:szCs w:val="20"/>
              </w:rPr>
              <w:t xml:space="preserve">1 </w:t>
            </w:r>
            <w:r w:rsidR="002261C1" w:rsidRPr="002261C1">
              <w:rPr>
                <w:rFonts w:eastAsia="Malgun Gothic" w:cstheme="minorHAnsi"/>
                <w:b/>
                <w:color w:val="FF0000"/>
                <w:sz w:val="20"/>
                <w:szCs w:val="20"/>
                <w:lang w:eastAsia="ko-KR"/>
              </w:rPr>
              <w:t>:</w:t>
            </w:r>
            <w:r w:rsidR="002261C1" w:rsidRPr="002261C1">
              <w:rPr>
                <w:rFonts w:eastAsiaTheme="minorHAnsi" w:cstheme="minorHAnsi"/>
                <w:b/>
                <w:color w:val="FF0000"/>
                <w:sz w:val="20"/>
                <w:szCs w:val="20"/>
                <w:lang w:eastAsia="ko-KR"/>
              </w:rPr>
              <w:t xml:space="preserve"> 5</w:t>
            </w:r>
            <w:r w:rsidR="007E7859" w:rsidRPr="002261C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323BC" w:rsidRPr="002261C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323BC" w:rsidRPr="002261C1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E7859" w:rsidRPr="002261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61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33BE">
              <w:rPr>
                <w:sz w:val="20"/>
                <w:szCs w:val="20"/>
              </w:rPr>
              <w:t>ŠK Nová Dedinka</w:t>
            </w:r>
          </w:p>
        </w:tc>
        <w:tc>
          <w:tcPr>
            <w:tcW w:w="902" w:type="pct"/>
          </w:tcPr>
          <w:p w:rsidR="00931DA5" w:rsidRPr="00ED33BE" w:rsidRDefault="00BD77CC" w:rsidP="00931DA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 xml:space="preserve">ŠK </w:t>
            </w:r>
            <w:r w:rsidR="00931DA5" w:rsidRPr="00ED33BE">
              <w:rPr>
                <w:sz w:val="20"/>
                <w:szCs w:val="20"/>
              </w:rPr>
              <w:t>Nová Dedinka</w:t>
            </w:r>
            <w:r w:rsidR="00426ED0">
              <w:rPr>
                <w:sz w:val="20"/>
                <w:szCs w:val="20"/>
              </w:rPr>
              <w:t xml:space="preserve"> </w:t>
            </w:r>
            <w:r w:rsidR="00426ED0" w:rsidRPr="00426ED0">
              <w:rPr>
                <w:b/>
                <w:color w:val="FF0000"/>
              </w:rPr>
              <w:t>8 : 0</w:t>
            </w:r>
            <w:r w:rsidR="00252C2C" w:rsidRPr="00426ED0">
              <w:rPr>
                <w:color w:val="FF0000"/>
                <w:sz w:val="20"/>
                <w:szCs w:val="20"/>
              </w:rPr>
              <w:t xml:space="preserve">  </w:t>
            </w:r>
          </w:p>
          <w:p w:rsidR="00710ED6" w:rsidRPr="00ED33BE" w:rsidRDefault="00DF7937" w:rsidP="00931DA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Vrakuňa BA</w:t>
            </w:r>
            <w:r w:rsidR="00EE073A" w:rsidRPr="00ED33BE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12" w:type="pct"/>
          </w:tcPr>
          <w:p w:rsidR="00931DA5" w:rsidRPr="00ED33BE" w:rsidRDefault="00931DA5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Vrakuňa BA</w:t>
            </w:r>
            <w:r w:rsidR="006D2467">
              <w:rPr>
                <w:sz w:val="20"/>
                <w:szCs w:val="20"/>
              </w:rPr>
              <w:t xml:space="preserve"> </w:t>
            </w:r>
            <w:r w:rsidR="00D120A4">
              <w:rPr>
                <w:sz w:val="20"/>
                <w:szCs w:val="20"/>
              </w:rPr>
              <w:t xml:space="preserve">    </w:t>
            </w:r>
            <w:r w:rsidR="00D120A4" w:rsidRPr="00D120A4">
              <w:rPr>
                <w:b/>
                <w:color w:val="FF0000"/>
              </w:rPr>
              <w:t>4 : 0</w:t>
            </w:r>
            <w:r w:rsidR="008C0C27">
              <w:rPr>
                <w:color w:val="FF0000"/>
                <w:sz w:val="20"/>
                <w:szCs w:val="20"/>
              </w:rPr>
              <w:t xml:space="preserve">  </w:t>
            </w:r>
            <w:r w:rsidR="006D2467" w:rsidRPr="00D120A4">
              <w:rPr>
                <w:color w:val="FF0000"/>
                <w:sz w:val="20"/>
                <w:szCs w:val="20"/>
              </w:rPr>
              <w:t xml:space="preserve"> </w:t>
            </w:r>
            <w:r w:rsidRPr="00ED33BE">
              <w:rPr>
                <w:sz w:val="20"/>
                <w:szCs w:val="20"/>
              </w:rPr>
              <w:t>MŠK Senec</w:t>
            </w:r>
          </w:p>
        </w:tc>
        <w:tc>
          <w:tcPr>
            <w:tcW w:w="907" w:type="pct"/>
          </w:tcPr>
          <w:p w:rsidR="00710ED6" w:rsidRPr="00ED33BE" w:rsidRDefault="00FD4D9F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MŠK Senec</w:t>
            </w:r>
            <w:r w:rsidR="00FA1E5D">
              <w:rPr>
                <w:sz w:val="20"/>
                <w:szCs w:val="20"/>
              </w:rPr>
              <w:t xml:space="preserve"> </w:t>
            </w:r>
            <w:r w:rsidR="008C0C27" w:rsidRPr="008C0C27">
              <w:rPr>
                <w:b/>
                <w:color w:val="FF0000"/>
              </w:rPr>
              <w:t>0 : 21</w:t>
            </w:r>
            <w:r w:rsidRPr="008C0C27">
              <w:rPr>
                <w:color w:val="FF0000"/>
                <w:sz w:val="20"/>
                <w:szCs w:val="20"/>
              </w:rPr>
              <w:t xml:space="preserve">          </w:t>
            </w:r>
            <w:r w:rsidR="009C1136" w:rsidRPr="00ED33BE">
              <w:rPr>
                <w:sz w:val="20"/>
                <w:szCs w:val="20"/>
              </w:rPr>
              <w:t>ŠK Tomášov</w:t>
            </w:r>
            <w:r w:rsidRPr="00ED33B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11" w:type="pct"/>
          </w:tcPr>
          <w:p w:rsidR="00710ED6" w:rsidRPr="00ED33BE" w:rsidRDefault="00ED33BE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Nová Dedinka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ED33BE" w:rsidRPr="00ED33BE" w:rsidRDefault="00ED33BE" w:rsidP="001D34B5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710ED6" w:rsidRPr="003D2DDF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>15:0</w:t>
            </w:r>
            <w:r w:rsidR="00E51863">
              <w:rPr>
                <w:b/>
              </w:rPr>
              <w:t>0</w:t>
            </w:r>
          </w:p>
        </w:tc>
      </w:tr>
      <w:tr w:rsidR="00ED33BE" w:rsidRPr="003D2DDF" w:rsidTr="008C0C27">
        <w:trPr>
          <w:trHeight w:val="855"/>
        </w:trPr>
        <w:tc>
          <w:tcPr>
            <w:tcW w:w="912" w:type="pct"/>
          </w:tcPr>
          <w:p w:rsidR="00710ED6" w:rsidRPr="00ED33BE" w:rsidRDefault="00A26568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Vrakuňa BA</w:t>
            </w:r>
            <w:r w:rsidR="00A323BC" w:rsidRPr="00ED33BE">
              <w:rPr>
                <w:sz w:val="20"/>
                <w:szCs w:val="20"/>
              </w:rPr>
              <w:t xml:space="preserve"> </w:t>
            </w:r>
            <w:r w:rsidR="002261C1">
              <w:rPr>
                <w:sz w:val="20"/>
                <w:szCs w:val="20"/>
              </w:rPr>
              <w:t xml:space="preserve">   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2 : 2</w:t>
            </w:r>
            <w:r w:rsidR="002261C1" w:rsidRPr="002261C1">
              <w:rPr>
                <w:color w:val="FF0000"/>
                <w:sz w:val="20"/>
                <w:szCs w:val="20"/>
              </w:rPr>
              <w:t xml:space="preserve">  </w:t>
            </w:r>
            <w:r w:rsidR="006D1CAF" w:rsidRPr="002261C1">
              <w:rPr>
                <w:color w:val="FF0000"/>
                <w:sz w:val="20"/>
                <w:szCs w:val="20"/>
              </w:rPr>
              <w:t xml:space="preserve"> </w:t>
            </w:r>
            <w:r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02" w:type="pct"/>
          </w:tcPr>
          <w:p w:rsidR="00072BB8" w:rsidRDefault="00072BB8" w:rsidP="001D34B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MŠK Senec  </w:t>
            </w:r>
            <w:r w:rsidR="00DF7937" w:rsidRPr="00252C2C">
              <w:rPr>
                <w:color w:val="FF0000"/>
                <w:sz w:val="20"/>
                <w:szCs w:val="20"/>
              </w:rPr>
              <w:t xml:space="preserve"> </w:t>
            </w:r>
            <w:r w:rsidR="00426ED0" w:rsidRPr="00426ED0">
              <w:rPr>
                <w:b/>
                <w:color w:val="FF0000"/>
              </w:rPr>
              <w:t>0 : 3</w:t>
            </w:r>
            <w:r w:rsidR="00DF7937" w:rsidRPr="00252C2C">
              <w:rPr>
                <w:color w:val="FF0000"/>
                <w:sz w:val="20"/>
                <w:szCs w:val="20"/>
              </w:rPr>
              <w:t xml:space="preserve">    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931DA5" w:rsidRPr="00ED33BE" w:rsidRDefault="00931DA5" w:rsidP="001D34B5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931DA5" w:rsidRPr="00ED33BE" w:rsidRDefault="00072BB8" w:rsidP="001D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  <w:r w:rsidR="00D120A4">
              <w:rPr>
                <w:sz w:val="20"/>
                <w:szCs w:val="20"/>
              </w:rPr>
              <w:t xml:space="preserve">   </w:t>
            </w:r>
            <w:r w:rsidR="008C0C27">
              <w:rPr>
                <w:b/>
                <w:color w:val="FF0000"/>
              </w:rPr>
              <w:t xml:space="preserve">2 : 0 </w:t>
            </w:r>
            <w:r w:rsidR="00931DA5"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907" w:type="pct"/>
          </w:tcPr>
          <w:p w:rsidR="00710ED6" w:rsidRDefault="00F43DD4" w:rsidP="001D34B5">
            <w:pPr>
              <w:rPr>
                <w:b/>
                <w:color w:val="FF0000"/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Nová Dedinka</w:t>
            </w:r>
            <w:r w:rsidR="00FA1E5D">
              <w:rPr>
                <w:sz w:val="20"/>
                <w:szCs w:val="20"/>
              </w:rPr>
              <w:t xml:space="preserve"> </w:t>
            </w:r>
            <w:r w:rsidR="008C0C27" w:rsidRPr="008C0C27">
              <w:rPr>
                <w:b/>
                <w:color w:val="FF0000"/>
              </w:rPr>
              <w:t>3 : 3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072BB8" w:rsidRPr="00ED33BE" w:rsidRDefault="00072BB8" w:rsidP="001D34B5">
            <w:pPr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710ED6" w:rsidRPr="00ED33BE" w:rsidRDefault="00ED33BE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 xml:space="preserve">MŠK Senec </w:t>
            </w:r>
          </w:p>
          <w:p w:rsidR="00ED33BE" w:rsidRPr="00ED33BE" w:rsidRDefault="00ED33BE" w:rsidP="001D34B5">
            <w:pPr>
              <w:rPr>
                <w:sz w:val="20"/>
                <w:szCs w:val="20"/>
              </w:rPr>
            </w:pPr>
            <w:r w:rsidRPr="00ED33BE">
              <w:rPr>
                <w:sz w:val="20"/>
                <w:szCs w:val="20"/>
              </w:rPr>
              <w:t>ŠK Tomášov</w:t>
            </w:r>
          </w:p>
        </w:tc>
        <w:tc>
          <w:tcPr>
            <w:tcW w:w="455" w:type="pct"/>
          </w:tcPr>
          <w:p w:rsidR="00710ED6" w:rsidRPr="003D2DDF" w:rsidRDefault="00555856" w:rsidP="009C1136">
            <w:pPr>
              <w:jc w:val="both"/>
              <w:rPr>
                <w:b/>
              </w:rPr>
            </w:pPr>
            <w:r>
              <w:rPr>
                <w:b/>
              </w:rPr>
              <w:t>15:</w:t>
            </w:r>
            <w:r w:rsidR="000D2BBF">
              <w:rPr>
                <w:b/>
              </w:rPr>
              <w:t>20</w:t>
            </w:r>
          </w:p>
        </w:tc>
      </w:tr>
      <w:tr w:rsidR="00ED33BE" w:rsidRPr="003D2DDF" w:rsidTr="008C0C27">
        <w:trPr>
          <w:trHeight w:val="335"/>
        </w:trPr>
        <w:tc>
          <w:tcPr>
            <w:tcW w:w="912" w:type="pct"/>
          </w:tcPr>
          <w:p w:rsidR="00710ED6" w:rsidRPr="00AE06CC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2" w:type="pct"/>
          </w:tcPr>
          <w:p w:rsidR="00710ED6" w:rsidRPr="00511705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2" w:type="pct"/>
          </w:tcPr>
          <w:p w:rsidR="00710ED6" w:rsidRPr="008C110F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:rsidR="00710ED6" w:rsidRPr="00710ED6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</w:tcPr>
          <w:p w:rsidR="00710ED6" w:rsidRDefault="00710ED6" w:rsidP="001D34B5"/>
        </w:tc>
        <w:tc>
          <w:tcPr>
            <w:tcW w:w="455" w:type="pct"/>
          </w:tcPr>
          <w:p w:rsidR="00710ED6" w:rsidRPr="003D2DDF" w:rsidRDefault="00710ED6" w:rsidP="009C1136">
            <w:pPr>
              <w:jc w:val="both"/>
              <w:rPr>
                <w:b/>
              </w:rPr>
            </w:pPr>
          </w:p>
        </w:tc>
      </w:tr>
      <w:tr w:rsidR="00ED33BE" w:rsidRPr="003D2DDF" w:rsidTr="008C0C27">
        <w:trPr>
          <w:trHeight w:val="312"/>
        </w:trPr>
        <w:tc>
          <w:tcPr>
            <w:tcW w:w="912" w:type="pct"/>
          </w:tcPr>
          <w:p w:rsidR="00710ED6" w:rsidRPr="00511705" w:rsidRDefault="00710ED6" w:rsidP="001D34B5">
            <w:pPr>
              <w:rPr>
                <w:b/>
                <w:sz w:val="24"/>
                <w:szCs w:val="24"/>
              </w:rPr>
            </w:pPr>
            <w:r w:rsidRPr="00710ED6">
              <w:rPr>
                <w:b/>
                <w:sz w:val="32"/>
                <w:szCs w:val="32"/>
              </w:rPr>
              <w:t>3.kolo</w:t>
            </w:r>
          </w:p>
        </w:tc>
        <w:tc>
          <w:tcPr>
            <w:tcW w:w="90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07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1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455" w:type="pct"/>
          </w:tcPr>
          <w:p w:rsidR="00710ED6" w:rsidRPr="003D2DDF" w:rsidRDefault="003D2DDF" w:rsidP="009C1136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ED33BE" w:rsidRPr="003D2DDF" w:rsidTr="008C0C27">
        <w:trPr>
          <w:trHeight w:val="793"/>
        </w:trPr>
        <w:tc>
          <w:tcPr>
            <w:tcW w:w="912" w:type="pct"/>
          </w:tcPr>
          <w:p w:rsidR="00072BB8" w:rsidRDefault="00A26568" w:rsidP="00A26568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</w:t>
            </w:r>
            <w:r w:rsidR="00A323BC" w:rsidRPr="00A05377">
              <w:rPr>
                <w:sz w:val="20"/>
                <w:szCs w:val="20"/>
              </w:rPr>
              <w:t>K Senec</w:t>
            </w:r>
            <w:r w:rsidR="002261C1">
              <w:rPr>
                <w:sz w:val="20"/>
                <w:szCs w:val="20"/>
              </w:rPr>
              <w:t xml:space="preserve">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0 : 4</w:t>
            </w:r>
          </w:p>
          <w:p w:rsidR="00710ED6" w:rsidRPr="00A05377" w:rsidRDefault="00072BB8" w:rsidP="00A26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  <w:r w:rsidR="00A323BC" w:rsidRPr="00A05377">
              <w:rPr>
                <w:sz w:val="20"/>
                <w:szCs w:val="20"/>
              </w:rPr>
              <w:t xml:space="preserve"> </w:t>
            </w:r>
            <w:r w:rsidR="00A323BC" w:rsidRPr="006D1CAF">
              <w:rPr>
                <w:color w:val="FF0000"/>
                <w:sz w:val="20"/>
                <w:szCs w:val="20"/>
              </w:rPr>
              <w:t xml:space="preserve">  </w:t>
            </w:r>
            <w:r w:rsidR="007E7859" w:rsidRPr="006D1CAF">
              <w:rPr>
                <w:color w:val="FF0000"/>
                <w:sz w:val="20"/>
                <w:szCs w:val="20"/>
              </w:rPr>
              <w:t xml:space="preserve"> </w:t>
            </w:r>
            <w:r w:rsidR="00A26568" w:rsidRPr="006D1CAF">
              <w:rPr>
                <w:color w:val="FF0000"/>
                <w:sz w:val="20"/>
                <w:szCs w:val="20"/>
              </w:rPr>
              <w:t xml:space="preserve">      </w:t>
            </w:r>
            <w:r w:rsidR="00A323BC" w:rsidRPr="00A05377">
              <w:rPr>
                <w:color w:val="FF0000"/>
                <w:sz w:val="20"/>
                <w:szCs w:val="20"/>
              </w:rPr>
              <w:t xml:space="preserve">     </w:t>
            </w:r>
            <w:r w:rsidR="00174DEF" w:rsidRPr="00A05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2" w:type="pct"/>
          </w:tcPr>
          <w:p w:rsidR="00710ED6" w:rsidRPr="00A05377" w:rsidRDefault="00BD77CC" w:rsidP="00931DA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ŠK </w:t>
            </w:r>
            <w:r w:rsidR="00DF7937" w:rsidRPr="00A05377">
              <w:rPr>
                <w:sz w:val="20"/>
                <w:szCs w:val="20"/>
              </w:rPr>
              <w:t xml:space="preserve"> Vrakuňa BA</w:t>
            </w:r>
            <w:r w:rsidR="00426ED0">
              <w:rPr>
                <w:sz w:val="20"/>
                <w:szCs w:val="20"/>
              </w:rPr>
              <w:t xml:space="preserve">    </w:t>
            </w:r>
            <w:r w:rsidR="00426ED0" w:rsidRPr="00426ED0">
              <w:rPr>
                <w:b/>
                <w:color w:val="FF0000"/>
              </w:rPr>
              <w:t>1 : 9</w:t>
            </w:r>
            <w:r w:rsidR="00252C2C" w:rsidRPr="00426ED0">
              <w:rPr>
                <w:color w:val="FF0000"/>
                <w:sz w:val="20"/>
                <w:szCs w:val="20"/>
              </w:rPr>
              <w:t xml:space="preserve">    </w:t>
            </w:r>
          </w:p>
          <w:p w:rsidR="00931DA5" w:rsidRPr="00A05377" w:rsidRDefault="00DF7937" w:rsidP="00931DA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912" w:type="pct"/>
          </w:tcPr>
          <w:p w:rsidR="00710ED6" w:rsidRPr="00A05377" w:rsidRDefault="00FD4D9F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MŠK Senec</w:t>
            </w:r>
            <w:r w:rsidR="00D120A4">
              <w:rPr>
                <w:sz w:val="20"/>
                <w:szCs w:val="20"/>
              </w:rPr>
              <w:t xml:space="preserve"> </w:t>
            </w:r>
            <w:r w:rsidR="00D120A4" w:rsidRPr="00D120A4">
              <w:rPr>
                <w:b/>
                <w:color w:val="FF0000"/>
              </w:rPr>
              <w:t>1 : 5</w:t>
            </w:r>
            <w:r w:rsidR="006D2467" w:rsidRPr="00D120A4">
              <w:rPr>
                <w:color w:val="FF0000"/>
                <w:sz w:val="20"/>
                <w:szCs w:val="20"/>
              </w:rPr>
              <w:t xml:space="preserve"> </w:t>
            </w:r>
            <w:r w:rsidRPr="00D120A4">
              <w:rPr>
                <w:color w:val="FF0000"/>
                <w:sz w:val="20"/>
                <w:szCs w:val="20"/>
              </w:rPr>
              <w:t xml:space="preserve">         </w:t>
            </w:r>
            <w:r w:rsidR="00931DA5" w:rsidRPr="00A05377">
              <w:rPr>
                <w:sz w:val="20"/>
                <w:szCs w:val="20"/>
              </w:rPr>
              <w:t>ŠK Nová Dedinka</w:t>
            </w:r>
          </w:p>
        </w:tc>
        <w:tc>
          <w:tcPr>
            <w:tcW w:w="907" w:type="pct"/>
          </w:tcPr>
          <w:p w:rsidR="00ED33BE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Vrakuňa BA</w:t>
            </w:r>
            <w:r w:rsidR="008C0C27">
              <w:rPr>
                <w:sz w:val="20"/>
                <w:szCs w:val="20"/>
              </w:rPr>
              <w:t xml:space="preserve">    </w:t>
            </w:r>
            <w:r w:rsidR="008C0C27" w:rsidRPr="008C0C27">
              <w:rPr>
                <w:rFonts w:cstheme="minorHAnsi"/>
                <w:b/>
                <w:color w:val="FF0000"/>
              </w:rPr>
              <w:t xml:space="preserve">5 </w:t>
            </w:r>
            <w:r w:rsidR="008C0C27" w:rsidRPr="008C0C27">
              <w:rPr>
                <w:rFonts w:cstheme="minorHAnsi"/>
                <w:b/>
                <w:color w:val="FF0000"/>
                <w:lang w:eastAsia="ko-KR"/>
              </w:rPr>
              <w:t>: 1</w:t>
            </w:r>
            <w:r w:rsidR="008C0C27" w:rsidRPr="008C0C27">
              <w:rPr>
                <w:color w:val="FF0000"/>
                <w:sz w:val="20"/>
                <w:szCs w:val="20"/>
              </w:rPr>
              <w:t xml:space="preserve">    </w:t>
            </w:r>
            <w:r w:rsidRPr="00A05377">
              <w:rPr>
                <w:sz w:val="20"/>
                <w:szCs w:val="20"/>
              </w:rPr>
              <w:t>MŠK Senec</w:t>
            </w:r>
          </w:p>
        </w:tc>
        <w:tc>
          <w:tcPr>
            <w:tcW w:w="911" w:type="pct"/>
          </w:tcPr>
          <w:p w:rsidR="00ED33BE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Nová Dedinka</w:t>
            </w:r>
            <w:r w:rsidR="00242653">
              <w:rPr>
                <w:sz w:val="20"/>
                <w:szCs w:val="20"/>
              </w:rPr>
              <w:t xml:space="preserve">                     </w:t>
            </w:r>
            <w:r w:rsidRPr="00A05377">
              <w:rPr>
                <w:sz w:val="20"/>
                <w:szCs w:val="20"/>
              </w:rPr>
              <w:t>ŠK Vrakuňa BA</w:t>
            </w:r>
          </w:p>
        </w:tc>
        <w:tc>
          <w:tcPr>
            <w:tcW w:w="455" w:type="pct"/>
          </w:tcPr>
          <w:p w:rsidR="00710ED6" w:rsidRPr="003D2DDF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>15:40</w:t>
            </w:r>
          </w:p>
        </w:tc>
      </w:tr>
      <w:tr w:rsidR="00ED33BE" w:rsidRPr="003D2DDF" w:rsidTr="008C0C27">
        <w:trPr>
          <w:trHeight w:val="706"/>
        </w:trPr>
        <w:tc>
          <w:tcPr>
            <w:tcW w:w="912" w:type="pct"/>
          </w:tcPr>
          <w:p w:rsidR="00710ED6" w:rsidRPr="00A05377" w:rsidRDefault="00BD77CC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ŠK </w:t>
            </w:r>
            <w:r w:rsidR="00A26568" w:rsidRPr="00A05377">
              <w:rPr>
                <w:sz w:val="20"/>
                <w:szCs w:val="20"/>
              </w:rPr>
              <w:t>Nová Dedinka</w:t>
            </w:r>
            <w:r w:rsidR="002261C1">
              <w:rPr>
                <w:sz w:val="20"/>
                <w:szCs w:val="20"/>
              </w:rPr>
              <w:t xml:space="preserve">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0 : 2</w:t>
            </w:r>
            <w:r w:rsidR="006D1CAF" w:rsidRPr="002261C1">
              <w:rPr>
                <w:color w:val="FF0000"/>
                <w:sz w:val="20"/>
                <w:szCs w:val="20"/>
              </w:rPr>
              <w:t xml:space="preserve">                      </w:t>
            </w:r>
            <w:r w:rsidR="00A26568" w:rsidRPr="00A05377">
              <w:rPr>
                <w:sz w:val="20"/>
                <w:szCs w:val="20"/>
              </w:rPr>
              <w:t>ŠK Vrakuňa BA</w:t>
            </w:r>
          </w:p>
        </w:tc>
        <w:tc>
          <w:tcPr>
            <w:tcW w:w="902" w:type="pct"/>
          </w:tcPr>
          <w:p w:rsidR="00931DA5" w:rsidRPr="00A05377" w:rsidRDefault="00DF7937" w:rsidP="00651CE1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MŠK Senec</w:t>
            </w:r>
            <w:r w:rsidR="00426ED0">
              <w:rPr>
                <w:sz w:val="20"/>
                <w:szCs w:val="20"/>
              </w:rPr>
              <w:t xml:space="preserve"> </w:t>
            </w:r>
            <w:r w:rsidR="00426ED0" w:rsidRPr="00426ED0">
              <w:rPr>
                <w:b/>
                <w:color w:val="FF0000"/>
              </w:rPr>
              <w:t>0 : 3</w:t>
            </w:r>
            <w:r w:rsidR="00252C2C" w:rsidRPr="00426ED0">
              <w:rPr>
                <w:color w:val="FF0000"/>
                <w:sz w:val="20"/>
                <w:szCs w:val="20"/>
              </w:rPr>
              <w:t xml:space="preserve"> </w:t>
            </w:r>
            <w:r w:rsidRPr="00426ED0">
              <w:rPr>
                <w:color w:val="FF0000"/>
                <w:sz w:val="20"/>
                <w:szCs w:val="20"/>
              </w:rPr>
              <w:t xml:space="preserve"> </w:t>
            </w:r>
            <w:r w:rsidRPr="00426ED0">
              <w:rPr>
                <w:b/>
                <w:color w:val="FF0000"/>
                <w:sz w:val="20"/>
                <w:szCs w:val="20"/>
              </w:rPr>
              <w:t xml:space="preserve">        </w:t>
            </w:r>
            <w:r w:rsidRPr="00A05377">
              <w:rPr>
                <w:sz w:val="20"/>
                <w:szCs w:val="20"/>
              </w:rPr>
              <w:t>ŠK Nová Dedinka</w:t>
            </w:r>
          </w:p>
        </w:tc>
        <w:tc>
          <w:tcPr>
            <w:tcW w:w="912" w:type="pct"/>
          </w:tcPr>
          <w:p w:rsidR="00710ED6" w:rsidRPr="00A05377" w:rsidRDefault="00FD4D9F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Vrakuňa  BA</w:t>
            </w:r>
            <w:r w:rsidR="006D2467">
              <w:rPr>
                <w:sz w:val="20"/>
                <w:szCs w:val="20"/>
              </w:rPr>
              <w:t xml:space="preserve"> </w:t>
            </w:r>
            <w:r w:rsidR="00D120A4">
              <w:rPr>
                <w:sz w:val="20"/>
                <w:szCs w:val="20"/>
              </w:rPr>
              <w:t xml:space="preserve"> </w:t>
            </w:r>
            <w:r w:rsidR="00D120A4" w:rsidRPr="00D120A4">
              <w:rPr>
                <w:b/>
                <w:color w:val="FF0000"/>
              </w:rPr>
              <w:t>2 : 3</w:t>
            </w:r>
            <w:r w:rsidRPr="00D120A4">
              <w:rPr>
                <w:color w:val="FF0000"/>
                <w:sz w:val="20"/>
                <w:szCs w:val="20"/>
              </w:rPr>
              <w:t xml:space="preserve">         </w:t>
            </w:r>
            <w:r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907" w:type="pct"/>
          </w:tcPr>
          <w:p w:rsidR="00ED33BE" w:rsidRPr="00A05377" w:rsidRDefault="00014A8D" w:rsidP="001D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  <w:r w:rsidR="008C0C27">
              <w:rPr>
                <w:sz w:val="20"/>
                <w:szCs w:val="20"/>
              </w:rPr>
              <w:t xml:space="preserve">    </w:t>
            </w:r>
            <w:r w:rsidR="008C0C27" w:rsidRPr="008C0C27">
              <w:rPr>
                <w:b/>
                <w:color w:val="FF0000"/>
              </w:rPr>
              <w:t>1 : 4</w:t>
            </w:r>
            <w:r w:rsidR="008C0C27" w:rsidRPr="008C0C27">
              <w:rPr>
                <w:color w:val="FF0000"/>
                <w:sz w:val="20"/>
                <w:szCs w:val="20"/>
              </w:rPr>
              <w:t xml:space="preserve"> </w:t>
            </w:r>
            <w:r w:rsidR="008C0C27">
              <w:rPr>
                <w:sz w:val="20"/>
                <w:szCs w:val="20"/>
              </w:rPr>
              <w:t xml:space="preserve"> </w:t>
            </w:r>
            <w:r w:rsidR="00ED33BE"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911" w:type="pct"/>
          </w:tcPr>
          <w:p w:rsidR="00710ED6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MŠK Senec</w:t>
            </w:r>
            <w:r w:rsidR="00242653">
              <w:rPr>
                <w:sz w:val="20"/>
                <w:szCs w:val="20"/>
              </w:rPr>
              <w:t xml:space="preserve"> </w:t>
            </w:r>
          </w:p>
          <w:p w:rsidR="00014A8D" w:rsidRPr="00ED33BE" w:rsidRDefault="00014A8D" w:rsidP="00014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ED33BE" w:rsidRPr="00A05377" w:rsidRDefault="00ED33BE" w:rsidP="001D34B5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710ED6" w:rsidRPr="003D2DDF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555856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ED33BE" w:rsidRPr="003D2DDF" w:rsidTr="008C0C27">
        <w:trPr>
          <w:trHeight w:val="312"/>
        </w:trPr>
        <w:tc>
          <w:tcPr>
            <w:tcW w:w="912" w:type="pct"/>
          </w:tcPr>
          <w:p w:rsidR="00710ED6" w:rsidRPr="00511705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2" w:type="pct"/>
          </w:tcPr>
          <w:p w:rsidR="00710ED6" w:rsidRPr="008C110F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2" w:type="pct"/>
          </w:tcPr>
          <w:p w:rsidR="00710ED6" w:rsidRPr="008C110F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:rsidR="00710ED6" w:rsidRPr="00710ED6" w:rsidRDefault="00710ED6" w:rsidP="001D34B5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</w:tcPr>
          <w:p w:rsidR="00710ED6" w:rsidRDefault="00710ED6" w:rsidP="001D34B5"/>
        </w:tc>
        <w:tc>
          <w:tcPr>
            <w:tcW w:w="455" w:type="pct"/>
          </w:tcPr>
          <w:p w:rsidR="00710ED6" w:rsidRPr="003D2DDF" w:rsidRDefault="00710ED6" w:rsidP="009C1136">
            <w:pPr>
              <w:jc w:val="both"/>
              <w:rPr>
                <w:b/>
              </w:rPr>
            </w:pPr>
          </w:p>
        </w:tc>
      </w:tr>
      <w:tr w:rsidR="00ED33BE" w:rsidRPr="003D2DDF" w:rsidTr="008C0C27">
        <w:trPr>
          <w:trHeight w:val="335"/>
        </w:trPr>
        <w:tc>
          <w:tcPr>
            <w:tcW w:w="912" w:type="pct"/>
          </w:tcPr>
          <w:p w:rsidR="00710ED6" w:rsidRPr="00710ED6" w:rsidRDefault="00710ED6" w:rsidP="001D34B5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4.kolo</w:t>
            </w:r>
          </w:p>
        </w:tc>
        <w:tc>
          <w:tcPr>
            <w:tcW w:w="90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2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07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911" w:type="pct"/>
          </w:tcPr>
          <w:p w:rsidR="00710ED6" w:rsidRPr="00710ED6" w:rsidRDefault="00A26568" w:rsidP="001D34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710ED6" w:rsidRPr="00710ED6">
              <w:rPr>
                <w:b/>
                <w:sz w:val="32"/>
                <w:szCs w:val="32"/>
              </w:rPr>
              <w:t>.kolo</w:t>
            </w:r>
          </w:p>
        </w:tc>
        <w:tc>
          <w:tcPr>
            <w:tcW w:w="455" w:type="pct"/>
          </w:tcPr>
          <w:p w:rsidR="00710ED6" w:rsidRPr="003D2DDF" w:rsidRDefault="003D2DDF" w:rsidP="009C1136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ED33BE" w:rsidRPr="003D2DDF" w:rsidTr="008C0C27">
        <w:trPr>
          <w:trHeight w:val="825"/>
        </w:trPr>
        <w:tc>
          <w:tcPr>
            <w:tcW w:w="912" w:type="pct"/>
          </w:tcPr>
          <w:p w:rsidR="00710ED6" w:rsidRPr="00A05377" w:rsidRDefault="00A26568" w:rsidP="00A26568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</w:t>
            </w:r>
            <w:r w:rsidR="00A323BC" w:rsidRPr="00A05377">
              <w:rPr>
                <w:sz w:val="20"/>
                <w:szCs w:val="20"/>
              </w:rPr>
              <w:t>K Senec</w:t>
            </w:r>
            <w:r w:rsidR="002261C1">
              <w:rPr>
                <w:sz w:val="20"/>
                <w:szCs w:val="20"/>
              </w:rPr>
              <w:t xml:space="preserve">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0 : 15</w:t>
            </w:r>
            <w:r w:rsidR="00A323BC" w:rsidRPr="002261C1">
              <w:rPr>
                <w:color w:val="FF0000"/>
                <w:sz w:val="20"/>
                <w:szCs w:val="20"/>
              </w:rPr>
              <w:t xml:space="preserve">  </w:t>
            </w:r>
            <w:r w:rsidR="00A323BC" w:rsidRPr="002261C1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174DEF" w:rsidRPr="002261C1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323BC" w:rsidRPr="002261C1">
              <w:rPr>
                <w:b/>
                <w:color w:val="FF0000"/>
                <w:sz w:val="20"/>
                <w:szCs w:val="20"/>
              </w:rPr>
              <w:t xml:space="preserve">         </w:t>
            </w:r>
            <w:r w:rsidR="00174DEF" w:rsidRPr="002261C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902" w:type="pct"/>
          </w:tcPr>
          <w:p w:rsidR="00710ED6" w:rsidRPr="00A05377" w:rsidRDefault="00DF7937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Vrakuňa BA</w:t>
            </w:r>
            <w:r w:rsidR="00252C2C">
              <w:rPr>
                <w:sz w:val="20"/>
                <w:szCs w:val="20"/>
              </w:rPr>
              <w:t xml:space="preserve"> </w:t>
            </w:r>
            <w:r w:rsidR="00426ED0">
              <w:rPr>
                <w:sz w:val="20"/>
                <w:szCs w:val="20"/>
              </w:rPr>
              <w:t xml:space="preserve">  </w:t>
            </w:r>
            <w:r w:rsidR="00252C2C">
              <w:rPr>
                <w:sz w:val="20"/>
                <w:szCs w:val="20"/>
              </w:rPr>
              <w:t xml:space="preserve"> </w:t>
            </w:r>
            <w:r w:rsidR="00426ED0">
              <w:rPr>
                <w:sz w:val="20"/>
                <w:szCs w:val="20"/>
              </w:rPr>
              <w:t xml:space="preserve"> </w:t>
            </w:r>
            <w:r w:rsidR="00426ED0" w:rsidRPr="00426ED0">
              <w:rPr>
                <w:b/>
                <w:color w:val="FF0000"/>
                <w:sz w:val="20"/>
                <w:szCs w:val="20"/>
              </w:rPr>
              <w:t>3 : 6</w:t>
            </w:r>
            <w:r w:rsidR="00252C2C" w:rsidRPr="00426ED0">
              <w:rPr>
                <w:color w:val="FF0000"/>
                <w:sz w:val="20"/>
                <w:szCs w:val="20"/>
              </w:rPr>
              <w:t xml:space="preserve">   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931DA5" w:rsidRPr="00A05377" w:rsidRDefault="00931DA5" w:rsidP="001D34B5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710ED6" w:rsidRDefault="00FD4D9F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MŠK Senec </w:t>
            </w:r>
            <w:r w:rsidR="00D120A4" w:rsidRPr="00D120A4">
              <w:rPr>
                <w:b/>
                <w:color w:val="FF0000"/>
              </w:rPr>
              <w:t>0 : 4</w:t>
            </w:r>
            <w:r w:rsidRPr="00D120A4">
              <w:rPr>
                <w:color w:val="FF0000"/>
                <w:sz w:val="20"/>
                <w:szCs w:val="20"/>
              </w:rPr>
              <w:t xml:space="preserve">        </w:t>
            </w:r>
          </w:p>
          <w:p w:rsidR="00072BB8" w:rsidRPr="00ED33BE" w:rsidRDefault="00072BB8" w:rsidP="0007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072BB8" w:rsidRPr="00A05377" w:rsidRDefault="00072BB8" w:rsidP="001D34B5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</w:tcPr>
          <w:p w:rsidR="00ED33BE" w:rsidRPr="00A05377" w:rsidRDefault="00ED33BE" w:rsidP="00AF704C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MŠK Senec</w:t>
            </w:r>
            <w:r w:rsidR="008C0C27">
              <w:rPr>
                <w:sz w:val="20"/>
                <w:szCs w:val="20"/>
              </w:rPr>
              <w:t xml:space="preserve"> </w:t>
            </w:r>
            <w:r w:rsidR="008C0C27" w:rsidRPr="008C0C27">
              <w:rPr>
                <w:rFonts w:cstheme="minorHAnsi"/>
                <w:b/>
                <w:color w:val="FF0000"/>
              </w:rPr>
              <w:t xml:space="preserve">3 </w:t>
            </w:r>
            <w:r w:rsidR="008C0C27" w:rsidRPr="008C0C27">
              <w:rPr>
                <w:rFonts w:cstheme="minorHAnsi"/>
                <w:b/>
                <w:color w:val="FF0000"/>
                <w:lang w:eastAsia="ko-KR"/>
              </w:rPr>
              <w:t>: 2</w:t>
            </w:r>
            <w:r w:rsidR="00FA1E5D" w:rsidRPr="008C0C2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ED33BE" w:rsidRPr="00A05377" w:rsidRDefault="00ED33BE" w:rsidP="00AF704C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Nová Dedinka</w:t>
            </w:r>
          </w:p>
        </w:tc>
        <w:tc>
          <w:tcPr>
            <w:tcW w:w="911" w:type="pct"/>
          </w:tcPr>
          <w:p w:rsidR="00ED33BE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Nová Dedinka</w:t>
            </w:r>
            <w:r w:rsidR="00242653" w:rsidRPr="00242653">
              <w:rPr>
                <w:color w:val="FF0000"/>
                <w:sz w:val="20"/>
                <w:szCs w:val="20"/>
              </w:rPr>
              <w:t xml:space="preserve"> </w:t>
            </w:r>
            <w:r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455" w:type="pct"/>
          </w:tcPr>
          <w:p w:rsidR="00710ED6" w:rsidRPr="003D2DDF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>16:20</w:t>
            </w:r>
          </w:p>
        </w:tc>
      </w:tr>
      <w:tr w:rsidR="00ED33BE" w:rsidRPr="003D2DDF" w:rsidTr="008C0C27">
        <w:trPr>
          <w:trHeight w:val="837"/>
        </w:trPr>
        <w:tc>
          <w:tcPr>
            <w:tcW w:w="912" w:type="pct"/>
          </w:tcPr>
          <w:p w:rsidR="00710ED6" w:rsidRDefault="00BD77CC" w:rsidP="001D34B5">
            <w:pPr>
              <w:rPr>
                <w:b/>
                <w:color w:val="FF0000"/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ŠK </w:t>
            </w:r>
            <w:r w:rsidR="00A26568" w:rsidRPr="00A05377">
              <w:rPr>
                <w:sz w:val="20"/>
                <w:szCs w:val="20"/>
              </w:rPr>
              <w:t>Nová Dedinka</w:t>
            </w:r>
            <w:r w:rsidR="002261C1">
              <w:rPr>
                <w:sz w:val="20"/>
                <w:szCs w:val="20"/>
              </w:rPr>
              <w:t xml:space="preserve"> </w:t>
            </w:r>
            <w:r w:rsidR="002261C1" w:rsidRPr="002261C1">
              <w:rPr>
                <w:b/>
                <w:color w:val="FF0000"/>
                <w:sz w:val="20"/>
                <w:szCs w:val="20"/>
              </w:rPr>
              <w:t>0 : 9</w:t>
            </w:r>
            <w:r w:rsidR="00A323BC" w:rsidRPr="002261C1">
              <w:rPr>
                <w:color w:val="FF0000"/>
                <w:sz w:val="20"/>
                <w:szCs w:val="20"/>
              </w:rPr>
              <w:t xml:space="preserve"> </w:t>
            </w:r>
            <w:r w:rsidR="006D1CAF" w:rsidRPr="002261C1">
              <w:rPr>
                <w:color w:val="FF0000"/>
                <w:sz w:val="20"/>
                <w:szCs w:val="20"/>
              </w:rPr>
              <w:t xml:space="preserve"> </w:t>
            </w:r>
          </w:p>
          <w:p w:rsidR="00072BB8" w:rsidRPr="00A05377" w:rsidRDefault="00072BB8" w:rsidP="001D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  <w:r w:rsidRPr="00A05377">
              <w:rPr>
                <w:sz w:val="20"/>
                <w:szCs w:val="20"/>
              </w:rPr>
              <w:t xml:space="preserve"> </w:t>
            </w:r>
            <w:r w:rsidRPr="006D1CAF">
              <w:rPr>
                <w:color w:val="FF0000"/>
                <w:sz w:val="20"/>
                <w:szCs w:val="20"/>
              </w:rPr>
              <w:t xml:space="preserve">         </w:t>
            </w:r>
            <w:r w:rsidRPr="00A05377">
              <w:rPr>
                <w:color w:val="FF0000"/>
                <w:sz w:val="20"/>
                <w:szCs w:val="20"/>
              </w:rPr>
              <w:t xml:space="preserve">     </w:t>
            </w:r>
            <w:r w:rsidRPr="00A05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2" w:type="pct"/>
          </w:tcPr>
          <w:p w:rsidR="00710ED6" w:rsidRPr="00A05377" w:rsidRDefault="00931DA5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Nová Dedinka</w:t>
            </w:r>
            <w:r w:rsidR="00426ED0">
              <w:rPr>
                <w:sz w:val="20"/>
                <w:szCs w:val="20"/>
              </w:rPr>
              <w:t xml:space="preserve"> </w:t>
            </w:r>
            <w:r w:rsidR="00426ED0" w:rsidRPr="00426ED0">
              <w:rPr>
                <w:b/>
                <w:color w:val="FF0000"/>
              </w:rPr>
              <w:t>1 : 5</w:t>
            </w:r>
            <w:r w:rsidR="00252C2C" w:rsidRPr="00426ED0">
              <w:rPr>
                <w:color w:val="FF0000"/>
                <w:sz w:val="20"/>
                <w:szCs w:val="20"/>
              </w:rPr>
              <w:t xml:space="preserve"> </w:t>
            </w:r>
          </w:p>
          <w:p w:rsidR="00931DA5" w:rsidRPr="00A05377" w:rsidRDefault="00DF7937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ŠK Tomášov </w:t>
            </w:r>
          </w:p>
        </w:tc>
        <w:tc>
          <w:tcPr>
            <w:tcW w:w="912" w:type="pct"/>
          </w:tcPr>
          <w:p w:rsidR="00710ED6" w:rsidRPr="00A05377" w:rsidRDefault="009C1136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 xml:space="preserve">ŠK </w:t>
            </w:r>
            <w:r w:rsidR="00FD4D9F" w:rsidRPr="00A05377">
              <w:rPr>
                <w:sz w:val="20"/>
                <w:szCs w:val="20"/>
              </w:rPr>
              <w:t>Nová Dedinka</w:t>
            </w:r>
            <w:r w:rsidR="00D120A4">
              <w:rPr>
                <w:sz w:val="20"/>
                <w:szCs w:val="20"/>
              </w:rPr>
              <w:t xml:space="preserve"> </w:t>
            </w:r>
            <w:r w:rsidR="00D120A4" w:rsidRPr="00D120A4">
              <w:rPr>
                <w:b/>
                <w:color w:val="FF0000"/>
              </w:rPr>
              <w:t>1 : 1</w:t>
            </w:r>
            <w:r w:rsidR="008C0C27">
              <w:rPr>
                <w:color w:val="FF0000"/>
                <w:sz w:val="20"/>
                <w:szCs w:val="20"/>
              </w:rPr>
              <w:t xml:space="preserve">                     </w:t>
            </w:r>
            <w:r w:rsidR="00FD4D9F" w:rsidRPr="00A05377">
              <w:rPr>
                <w:sz w:val="20"/>
                <w:szCs w:val="20"/>
              </w:rPr>
              <w:t>ŠK Vrakuňa BA</w:t>
            </w:r>
          </w:p>
        </w:tc>
        <w:tc>
          <w:tcPr>
            <w:tcW w:w="907" w:type="pct"/>
          </w:tcPr>
          <w:p w:rsidR="00ED33BE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 Vrakuňa BA</w:t>
            </w:r>
            <w:r w:rsidR="008C0C27">
              <w:rPr>
                <w:sz w:val="20"/>
                <w:szCs w:val="20"/>
              </w:rPr>
              <w:t xml:space="preserve">    </w:t>
            </w:r>
            <w:r w:rsidR="008C0C27" w:rsidRPr="008C0C27">
              <w:rPr>
                <w:b/>
                <w:color w:val="FF0000"/>
              </w:rPr>
              <w:t>0 : 2</w:t>
            </w:r>
            <w:r w:rsidR="008C0C27" w:rsidRPr="008C0C27">
              <w:rPr>
                <w:color w:val="FF0000"/>
                <w:sz w:val="20"/>
                <w:szCs w:val="20"/>
              </w:rPr>
              <w:t xml:space="preserve"> </w:t>
            </w:r>
            <w:r w:rsidR="00FA1E5D" w:rsidRPr="008C0C27">
              <w:rPr>
                <w:sz w:val="20"/>
                <w:szCs w:val="20"/>
              </w:rPr>
              <w:t xml:space="preserve"> </w:t>
            </w:r>
            <w:r w:rsidRPr="00A05377">
              <w:rPr>
                <w:sz w:val="20"/>
                <w:szCs w:val="20"/>
              </w:rPr>
              <w:t>ŠK Tomášov</w:t>
            </w:r>
          </w:p>
        </w:tc>
        <w:tc>
          <w:tcPr>
            <w:tcW w:w="911" w:type="pct"/>
          </w:tcPr>
          <w:p w:rsidR="00710ED6" w:rsidRPr="00A05377" w:rsidRDefault="00ED33BE" w:rsidP="001D34B5">
            <w:pPr>
              <w:rPr>
                <w:sz w:val="20"/>
                <w:szCs w:val="20"/>
              </w:rPr>
            </w:pPr>
            <w:r w:rsidRPr="00A05377">
              <w:rPr>
                <w:sz w:val="20"/>
                <w:szCs w:val="20"/>
              </w:rPr>
              <w:t>ŠK Vrakuňa</w:t>
            </w:r>
            <w:r w:rsidR="00242653">
              <w:rPr>
                <w:sz w:val="20"/>
                <w:szCs w:val="20"/>
              </w:rPr>
              <w:t xml:space="preserve"> </w:t>
            </w:r>
          </w:p>
          <w:p w:rsidR="00014A8D" w:rsidRPr="00ED33BE" w:rsidRDefault="00014A8D" w:rsidP="00014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 Miloslavov</w:t>
            </w:r>
          </w:p>
          <w:p w:rsidR="00ED33BE" w:rsidRPr="00A05377" w:rsidRDefault="00ED33BE" w:rsidP="001D34B5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710ED6" w:rsidRPr="003D2DDF" w:rsidRDefault="000D2BBF" w:rsidP="009C1136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E51863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</w:tr>
      <w:tr w:rsidR="009C1136" w:rsidTr="00A053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5000" w:type="pct"/>
            <w:gridSpan w:val="6"/>
          </w:tcPr>
          <w:p w:rsidR="009C1136" w:rsidRPr="001D34B5" w:rsidRDefault="00DF7937" w:rsidP="001D34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1.krát 18</w:t>
            </w:r>
            <w:r w:rsidR="001D34B5" w:rsidRPr="001D34B5">
              <w:rPr>
                <w:b/>
                <w:sz w:val="28"/>
                <w:szCs w:val="28"/>
              </w:rPr>
              <w:t xml:space="preserve"> min. Prestávka medzi zápasmi 2.min</w:t>
            </w:r>
          </w:p>
        </w:tc>
      </w:tr>
    </w:tbl>
    <w:p w:rsidR="006D24BF" w:rsidRDefault="006D24BF"/>
    <w:p w:rsidR="00483049" w:rsidRDefault="00483049"/>
    <w:p w:rsidR="00483049" w:rsidRDefault="00483049"/>
    <w:p w:rsidR="00483049" w:rsidRDefault="00483049"/>
    <w:p w:rsidR="00483049" w:rsidRDefault="002218C4">
      <w:r>
        <w:t>Najlep</w:t>
      </w:r>
      <w:r w:rsidR="00DB405A">
        <w:t>ší Hráč       U13  BAUER cup 2018/2019</w:t>
      </w:r>
      <w:r>
        <w:t xml:space="preserve">         </w:t>
      </w:r>
    </w:p>
    <w:p w:rsidR="002218C4" w:rsidRDefault="002218C4">
      <w:r>
        <w:t>Naj</w:t>
      </w:r>
      <w:r w:rsidR="00DB405A">
        <w:t>lepší Brankár U13  BAUER cup 2018/2019</w:t>
      </w:r>
      <w:r>
        <w:t xml:space="preserve">         </w:t>
      </w:r>
    </w:p>
    <w:p w:rsidR="002218C4" w:rsidRDefault="002218C4">
      <w:r>
        <w:t>Najle</w:t>
      </w:r>
      <w:r w:rsidR="00DB405A">
        <w:t>pší Strelec   U13  BAUER cup 2018/2019</w:t>
      </w:r>
      <w:r>
        <w:t xml:space="preserve">        </w:t>
      </w:r>
    </w:p>
    <w:p w:rsidR="00483049" w:rsidRDefault="00483049"/>
    <w:p w:rsidR="00483049" w:rsidRDefault="00483049"/>
    <w:tbl>
      <w:tblPr>
        <w:tblW w:w="972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923"/>
        <w:gridCol w:w="805"/>
        <w:gridCol w:w="965"/>
        <w:gridCol w:w="901"/>
        <w:gridCol w:w="1737"/>
        <w:gridCol w:w="1809"/>
      </w:tblGrid>
      <w:tr w:rsidR="00483049" w:rsidTr="008C0C27">
        <w:trPr>
          <w:trHeight w:val="753"/>
        </w:trPr>
        <w:tc>
          <w:tcPr>
            <w:tcW w:w="2580" w:type="dxa"/>
          </w:tcPr>
          <w:p w:rsidR="00483049" w:rsidRPr="009E538C" w:rsidRDefault="009E538C" w:rsidP="009E538C">
            <w:pPr>
              <w:rPr>
                <w:sz w:val="32"/>
                <w:szCs w:val="32"/>
              </w:rPr>
            </w:pPr>
            <w:r w:rsidRPr="009E538C">
              <w:rPr>
                <w:sz w:val="32"/>
                <w:szCs w:val="32"/>
              </w:rPr>
              <w:t>1.</w:t>
            </w:r>
            <w:r w:rsidR="00565DED" w:rsidRPr="009E538C">
              <w:rPr>
                <w:sz w:val="32"/>
                <w:szCs w:val="32"/>
              </w:rPr>
              <w:t xml:space="preserve">ŠK Tomášov  </w:t>
            </w:r>
          </w:p>
        </w:tc>
        <w:tc>
          <w:tcPr>
            <w:tcW w:w="923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5" w:type="dxa"/>
          </w:tcPr>
          <w:p w:rsidR="00483049" w:rsidRPr="00F108CD" w:rsidRDefault="002261C1" w:rsidP="00483049">
            <w:pPr>
              <w:jc w:val="center"/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>1</w:t>
            </w:r>
          </w:p>
        </w:tc>
        <w:tc>
          <w:tcPr>
            <w:tcW w:w="901" w:type="dxa"/>
          </w:tcPr>
          <w:p w:rsidR="00483049" w:rsidRPr="00F108CD" w:rsidRDefault="00D120A4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483049" w:rsidRPr="00F108CD" w:rsidRDefault="00E47B0C" w:rsidP="006C08EA">
            <w:pPr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 xml:space="preserve">     </w:t>
            </w:r>
            <w:r w:rsidR="00F108CD" w:rsidRPr="00F108CD">
              <w:rPr>
                <w:sz w:val="28"/>
                <w:szCs w:val="28"/>
              </w:rPr>
              <w:t xml:space="preserve"> </w:t>
            </w:r>
            <w:r w:rsidR="008C0C27">
              <w:rPr>
                <w:sz w:val="28"/>
                <w:szCs w:val="28"/>
              </w:rPr>
              <w:t>90 : 13</w:t>
            </w:r>
          </w:p>
        </w:tc>
        <w:tc>
          <w:tcPr>
            <w:tcW w:w="1809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83049" w:rsidRPr="009E538C" w:rsidTr="008C0C27">
        <w:trPr>
          <w:trHeight w:val="837"/>
        </w:trPr>
        <w:tc>
          <w:tcPr>
            <w:tcW w:w="2580" w:type="dxa"/>
          </w:tcPr>
          <w:p w:rsidR="00483049" w:rsidRPr="009E538C" w:rsidRDefault="00426ED0" w:rsidP="009E53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2.ŠKO Miloslavov</w:t>
            </w:r>
          </w:p>
        </w:tc>
        <w:tc>
          <w:tcPr>
            <w:tcW w:w="923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5" w:type="dxa"/>
          </w:tcPr>
          <w:p w:rsidR="00483049" w:rsidRPr="00F108CD" w:rsidRDefault="00D120A4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483049" w:rsidRPr="00F108CD" w:rsidRDefault="00426ED0" w:rsidP="002261C1">
            <w:pPr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 xml:space="preserve">    </w:t>
            </w:r>
            <w:r w:rsidR="00F108CD">
              <w:rPr>
                <w:sz w:val="28"/>
                <w:szCs w:val="28"/>
              </w:rPr>
              <w:t xml:space="preserve"> </w:t>
            </w:r>
            <w:r w:rsidR="008C0C27">
              <w:rPr>
                <w:sz w:val="28"/>
                <w:szCs w:val="28"/>
              </w:rPr>
              <w:t xml:space="preserve"> 37 : 19</w:t>
            </w:r>
          </w:p>
        </w:tc>
        <w:tc>
          <w:tcPr>
            <w:tcW w:w="1809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83049" w:rsidTr="008C0C27">
        <w:trPr>
          <w:trHeight w:val="803"/>
        </w:trPr>
        <w:tc>
          <w:tcPr>
            <w:tcW w:w="2580" w:type="dxa"/>
          </w:tcPr>
          <w:p w:rsidR="00483049" w:rsidRPr="009E538C" w:rsidRDefault="00426ED0" w:rsidP="009E53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3.ŠK Vrakuňa BA</w:t>
            </w:r>
          </w:p>
        </w:tc>
        <w:tc>
          <w:tcPr>
            <w:tcW w:w="923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483049" w:rsidRPr="00F108CD" w:rsidRDefault="00426ED0" w:rsidP="002261C1">
            <w:pPr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 xml:space="preserve">    </w:t>
            </w:r>
            <w:r w:rsidR="00F108CD" w:rsidRPr="00F108CD">
              <w:rPr>
                <w:sz w:val="28"/>
                <w:szCs w:val="28"/>
              </w:rPr>
              <w:t xml:space="preserve">  </w:t>
            </w:r>
            <w:r w:rsidR="008C0C27">
              <w:rPr>
                <w:sz w:val="28"/>
                <w:szCs w:val="28"/>
              </w:rPr>
              <w:t>25 : 33</w:t>
            </w:r>
          </w:p>
        </w:tc>
        <w:tc>
          <w:tcPr>
            <w:tcW w:w="1809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83049" w:rsidTr="008C0C27">
        <w:trPr>
          <w:trHeight w:val="770"/>
        </w:trPr>
        <w:tc>
          <w:tcPr>
            <w:tcW w:w="2580" w:type="dxa"/>
          </w:tcPr>
          <w:p w:rsidR="00483049" w:rsidRPr="00AF704C" w:rsidRDefault="002261C1" w:rsidP="009E53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4.ŠK Nová Dedinka</w:t>
            </w:r>
          </w:p>
        </w:tc>
        <w:tc>
          <w:tcPr>
            <w:tcW w:w="923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:rsidR="00483049" w:rsidRPr="00F108CD" w:rsidRDefault="00D120A4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:rsidR="00483049" w:rsidRPr="00F108CD" w:rsidRDefault="008C0C27" w:rsidP="00242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</w:t>
            </w:r>
          </w:p>
        </w:tc>
        <w:tc>
          <w:tcPr>
            <w:tcW w:w="1737" w:type="dxa"/>
          </w:tcPr>
          <w:p w:rsidR="00483049" w:rsidRPr="00F108CD" w:rsidRDefault="008C0C27" w:rsidP="0022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30 : 39</w:t>
            </w:r>
          </w:p>
        </w:tc>
        <w:tc>
          <w:tcPr>
            <w:tcW w:w="1809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3049" w:rsidTr="008C0C27">
        <w:trPr>
          <w:trHeight w:val="754"/>
        </w:trPr>
        <w:tc>
          <w:tcPr>
            <w:tcW w:w="2580" w:type="dxa"/>
          </w:tcPr>
          <w:p w:rsidR="00483049" w:rsidRPr="009E538C" w:rsidRDefault="009E538C" w:rsidP="009E538C">
            <w:pPr>
              <w:rPr>
                <w:sz w:val="32"/>
                <w:szCs w:val="32"/>
              </w:rPr>
            </w:pPr>
            <w:r w:rsidRPr="009E538C">
              <w:rPr>
                <w:sz w:val="32"/>
                <w:szCs w:val="32"/>
              </w:rPr>
              <w:t xml:space="preserve">5. MŠK Senec </w:t>
            </w:r>
          </w:p>
        </w:tc>
        <w:tc>
          <w:tcPr>
            <w:tcW w:w="923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483049" w:rsidRPr="00F108CD" w:rsidRDefault="002261C1" w:rsidP="00483049">
            <w:pPr>
              <w:jc w:val="center"/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</w:tcPr>
          <w:p w:rsidR="00483049" w:rsidRPr="00F108CD" w:rsidRDefault="008C0C27" w:rsidP="00FA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</w:t>
            </w:r>
          </w:p>
        </w:tc>
        <w:tc>
          <w:tcPr>
            <w:tcW w:w="1737" w:type="dxa"/>
          </w:tcPr>
          <w:p w:rsidR="00483049" w:rsidRPr="00F108CD" w:rsidRDefault="00426ED0" w:rsidP="002261C1">
            <w:pPr>
              <w:rPr>
                <w:sz w:val="28"/>
                <w:szCs w:val="28"/>
              </w:rPr>
            </w:pPr>
            <w:r w:rsidRPr="00F108CD">
              <w:rPr>
                <w:sz w:val="28"/>
                <w:szCs w:val="28"/>
              </w:rPr>
              <w:t xml:space="preserve">     </w:t>
            </w:r>
            <w:r w:rsidR="00F108CD" w:rsidRPr="00F108CD">
              <w:rPr>
                <w:sz w:val="28"/>
                <w:szCs w:val="28"/>
              </w:rPr>
              <w:t xml:space="preserve">  </w:t>
            </w:r>
            <w:r w:rsidR="008C0C27">
              <w:rPr>
                <w:sz w:val="28"/>
                <w:szCs w:val="28"/>
              </w:rPr>
              <w:t xml:space="preserve"> 7 : 85</w:t>
            </w:r>
          </w:p>
        </w:tc>
        <w:tc>
          <w:tcPr>
            <w:tcW w:w="1809" w:type="dxa"/>
          </w:tcPr>
          <w:p w:rsidR="00483049" w:rsidRPr="00F108CD" w:rsidRDefault="008C0C27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3049" w:rsidTr="008C0C27">
        <w:trPr>
          <w:trHeight w:val="803"/>
        </w:trPr>
        <w:tc>
          <w:tcPr>
            <w:tcW w:w="2580" w:type="dxa"/>
          </w:tcPr>
          <w:p w:rsidR="00483049" w:rsidRPr="00483049" w:rsidRDefault="00483049" w:rsidP="00483049">
            <w:pPr>
              <w:jc w:val="center"/>
              <w:rPr>
                <w:sz w:val="28"/>
                <w:szCs w:val="28"/>
              </w:rPr>
            </w:pPr>
            <w:r w:rsidRPr="00483049">
              <w:rPr>
                <w:sz w:val="28"/>
                <w:szCs w:val="28"/>
              </w:rPr>
              <w:t>Mužstvo</w:t>
            </w:r>
          </w:p>
        </w:tc>
        <w:tc>
          <w:tcPr>
            <w:tcW w:w="923" w:type="dxa"/>
          </w:tcPr>
          <w:p w:rsidR="00483049" w:rsidRPr="00483049" w:rsidRDefault="006D1CAF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</w:t>
            </w:r>
            <w:r w:rsidR="007E7859">
              <w:rPr>
                <w:sz w:val="28"/>
                <w:szCs w:val="28"/>
              </w:rPr>
              <w:t>pasy</w:t>
            </w:r>
          </w:p>
        </w:tc>
        <w:tc>
          <w:tcPr>
            <w:tcW w:w="805" w:type="dxa"/>
          </w:tcPr>
          <w:p w:rsidR="00483049" w:rsidRPr="00483049" w:rsidRDefault="00483049" w:rsidP="00483049">
            <w:pPr>
              <w:jc w:val="center"/>
              <w:rPr>
                <w:sz w:val="28"/>
                <w:szCs w:val="28"/>
              </w:rPr>
            </w:pPr>
            <w:r w:rsidRPr="00483049">
              <w:rPr>
                <w:sz w:val="28"/>
                <w:szCs w:val="28"/>
              </w:rPr>
              <w:t>Výhra</w:t>
            </w:r>
          </w:p>
        </w:tc>
        <w:tc>
          <w:tcPr>
            <w:tcW w:w="965" w:type="dxa"/>
          </w:tcPr>
          <w:p w:rsidR="00483049" w:rsidRPr="00483049" w:rsidRDefault="00483049" w:rsidP="00483049">
            <w:pPr>
              <w:jc w:val="center"/>
              <w:rPr>
                <w:sz w:val="28"/>
                <w:szCs w:val="28"/>
              </w:rPr>
            </w:pPr>
            <w:r w:rsidRPr="00483049">
              <w:rPr>
                <w:sz w:val="28"/>
                <w:szCs w:val="28"/>
              </w:rPr>
              <w:t>Re</w:t>
            </w:r>
            <w:r w:rsidR="006D1CAF">
              <w:rPr>
                <w:sz w:val="28"/>
                <w:szCs w:val="28"/>
              </w:rPr>
              <w:t>mí</w:t>
            </w:r>
            <w:r w:rsidR="007E7859">
              <w:rPr>
                <w:sz w:val="28"/>
                <w:szCs w:val="28"/>
              </w:rPr>
              <w:t>za</w:t>
            </w:r>
          </w:p>
        </w:tc>
        <w:tc>
          <w:tcPr>
            <w:tcW w:w="901" w:type="dxa"/>
          </w:tcPr>
          <w:p w:rsidR="00483049" w:rsidRPr="00483049" w:rsidRDefault="00483049" w:rsidP="00483049">
            <w:pPr>
              <w:jc w:val="center"/>
              <w:rPr>
                <w:sz w:val="28"/>
                <w:szCs w:val="28"/>
              </w:rPr>
            </w:pPr>
            <w:r w:rsidRPr="00483049">
              <w:rPr>
                <w:sz w:val="28"/>
                <w:szCs w:val="28"/>
              </w:rPr>
              <w:t>Prehra</w:t>
            </w:r>
          </w:p>
        </w:tc>
        <w:tc>
          <w:tcPr>
            <w:tcW w:w="1737" w:type="dxa"/>
          </w:tcPr>
          <w:p w:rsidR="00483049" w:rsidRPr="00483049" w:rsidRDefault="006D1CAF" w:rsidP="00483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Skó</w:t>
            </w:r>
            <w:r w:rsidR="00483049" w:rsidRPr="00483049">
              <w:rPr>
                <w:sz w:val="28"/>
                <w:szCs w:val="28"/>
              </w:rPr>
              <w:t>re</w:t>
            </w:r>
          </w:p>
        </w:tc>
        <w:tc>
          <w:tcPr>
            <w:tcW w:w="1809" w:type="dxa"/>
          </w:tcPr>
          <w:p w:rsidR="00483049" w:rsidRPr="00483049" w:rsidRDefault="00483049" w:rsidP="00483049">
            <w:pPr>
              <w:jc w:val="center"/>
              <w:rPr>
                <w:sz w:val="28"/>
                <w:szCs w:val="28"/>
              </w:rPr>
            </w:pPr>
            <w:r w:rsidRPr="00483049">
              <w:rPr>
                <w:sz w:val="28"/>
                <w:szCs w:val="28"/>
              </w:rPr>
              <w:t>Body</w:t>
            </w:r>
          </w:p>
        </w:tc>
      </w:tr>
      <w:tr w:rsidR="00483049" w:rsidTr="008C0C27">
        <w:trPr>
          <w:trHeight w:val="1758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</w:tcPr>
          <w:p w:rsidR="00483049" w:rsidRDefault="00483049" w:rsidP="00483049"/>
          <w:p w:rsidR="00FB6328" w:rsidRDefault="00FB6328" w:rsidP="00483049"/>
          <w:p w:rsidR="00FB6328" w:rsidRDefault="00FB6328" w:rsidP="00483049"/>
          <w:p w:rsidR="00FB6328" w:rsidRPr="00FB6328" w:rsidRDefault="00FB6328" w:rsidP="00483049">
            <w:pPr>
              <w:rPr>
                <w:u w:val="single"/>
              </w:rPr>
            </w:pPr>
          </w:p>
          <w:p w:rsidR="00FB6328" w:rsidRDefault="00DB405A" w:rsidP="004830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Poradie strelcov BAUER cup 2018/2019</w:t>
            </w:r>
            <w:r w:rsidR="00242653">
              <w:rPr>
                <w:b/>
                <w:u w:val="single"/>
              </w:rPr>
              <w:t xml:space="preserve"> </w:t>
            </w:r>
            <w:r w:rsidR="006C08EA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Mladší žiaci U13</w:t>
            </w:r>
            <w:r w:rsidR="007510D0">
              <w:rPr>
                <w:b/>
                <w:u w:val="single"/>
              </w:rPr>
              <w:t xml:space="preserve">      </w:t>
            </w:r>
            <w:r w:rsidR="00A81C3E">
              <w:rPr>
                <w:b/>
                <w:u w:val="single"/>
              </w:rPr>
              <w:t>po 4</w:t>
            </w:r>
            <w:r w:rsidR="00F629F3">
              <w:rPr>
                <w:b/>
                <w:u w:val="single"/>
              </w:rPr>
              <w:t>. kole</w:t>
            </w:r>
          </w:p>
          <w:p w:rsidR="008C0C27" w:rsidRDefault="00A041EF" w:rsidP="0048304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120A4">
              <w:rPr>
                <w:b/>
              </w:rPr>
              <w:t xml:space="preserve">Kireth Bálint   </w:t>
            </w:r>
            <w:r w:rsidR="008C0C27">
              <w:rPr>
                <w:b/>
              </w:rPr>
              <w:t xml:space="preserve">     ŠK Tomášov               26</w:t>
            </w:r>
            <w:r w:rsidR="00D120A4">
              <w:rPr>
                <w:b/>
              </w:rPr>
              <w:t xml:space="preserve"> gólov</w:t>
            </w:r>
          </w:p>
          <w:p w:rsidR="00D120A4" w:rsidRDefault="00D120A4" w:rsidP="0048304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C0C27">
              <w:rPr>
                <w:b/>
              </w:rPr>
              <w:t xml:space="preserve">    Livinský Lukáš     ŠK Tomášov               15</w:t>
            </w:r>
          </w:p>
          <w:p w:rsidR="008C0C27" w:rsidRDefault="008C0C27" w:rsidP="00483049">
            <w:pPr>
              <w:rPr>
                <w:b/>
              </w:rPr>
            </w:pPr>
            <w:r>
              <w:rPr>
                <w:b/>
              </w:rPr>
              <w:t xml:space="preserve">     Kozics Oliver   </w:t>
            </w:r>
            <w:r w:rsidR="00A81C3E">
              <w:rPr>
                <w:b/>
              </w:rPr>
              <w:t xml:space="preserve">      ŠK Tomášov              12</w:t>
            </w:r>
            <w:r>
              <w:rPr>
                <w:b/>
              </w:rPr>
              <w:t xml:space="preserve">           </w:t>
            </w:r>
          </w:p>
          <w:p w:rsidR="00A81C3E" w:rsidRDefault="00D120A4" w:rsidP="0048304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2261C1">
              <w:rPr>
                <w:b/>
              </w:rPr>
              <w:t>Holocsy Peter</w:t>
            </w:r>
            <w:r w:rsidR="00E47B0C">
              <w:rPr>
                <w:b/>
              </w:rPr>
              <w:t xml:space="preserve"> </w:t>
            </w:r>
            <w:r>
              <w:rPr>
                <w:b/>
              </w:rPr>
              <w:t xml:space="preserve">     ŠK Tomášov               11 </w:t>
            </w:r>
          </w:p>
          <w:p w:rsidR="002261C1" w:rsidRDefault="00A81C3E" w:rsidP="00483049">
            <w:pPr>
              <w:rPr>
                <w:b/>
              </w:rPr>
            </w:pPr>
            <w:r>
              <w:rPr>
                <w:b/>
              </w:rPr>
              <w:t xml:space="preserve">     Kolláth Viktor      ŠK Tomášov               10</w:t>
            </w:r>
            <w:r w:rsidR="002261C1">
              <w:rPr>
                <w:b/>
              </w:rPr>
              <w:t xml:space="preserve"> </w:t>
            </w:r>
          </w:p>
          <w:p w:rsidR="00E47B0C" w:rsidRDefault="002261C1" w:rsidP="00483049">
            <w:pPr>
              <w:rPr>
                <w:b/>
              </w:rPr>
            </w:pPr>
            <w:r>
              <w:rPr>
                <w:b/>
              </w:rPr>
              <w:t xml:space="preserve">     Macek Vikt</w:t>
            </w:r>
            <w:r w:rsidR="00E47B0C">
              <w:rPr>
                <w:b/>
              </w:rPr>
              <w:t xml:space="preserve">or       ŠKO Miloslavov       </w:t>
            </w:r>
            <w:r w:rsidR="00D120A4">
              <w:rPr>
                <w:b/>
              </w:rPr>
              <w:t xml:space="preserve">   7</w:t>
            </w:r>
          </w:p>
          <w:p w:rsidR="00A81C3E" w:rsidRDefault="00A81C3E" w:rsidP="00483049">
            <w:pPr>
              <w:rPr>
                <w:b/>
              </w:rPr>
            </w:pPr>
            <w:r>
              <w:rPr>
                <w:b/>
              </w:rPr>
              <w:t xml:space="preserve">    Voška Nikolas       ŠKO Miloslavov          7</w:t>
            </w:r>
          </w:p>
          <w:p w:rsidR="00E47B0C" w:rsidRDefault="00E47B0C" w:rsidP="0048304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  <w:r w:rsidR="00A041EF">
              <w:rPr>
                <w:b/>
              </w:rPr>
              <w:t xml:space="preserve"> </w:t>
            </w:r>
            <w:r>
              <w:rPr>
                <w:b/>
              </w:rPr>
              <w:t>Žilinský Patri</w:t>
            </w:r>
            <w:r w:rsidR="00D120A4">
              <w:rPr>
                <w:b/>
              </w:rPr>
              <w:t>k     ŠK Tomášov                 6</w:t>
            </w:r>
          </w:p>
          <w:p w:rsidR="00E47B0C" w:rsidRDefault="00E47B0C" w:rsidP="00483049">
            <w:pPr>
              <w:rPr>
                <w:b/>
              </w:rPr>
            </w:pPr>
            <w:r>
              <w:rPr>
                <w:b/>
              </w:rPr>
              <w:t xml:space="preserve">     Kubka Olive</w:t>
            </w:r>
            <w:r w:rsidR="00D120A4">
              <w:rPr>
                <w:b/>
              </w:rPr>
              <w:t>r        ŠKO Miloslavov          6</w:t>
            </w:r>
          </w:p>
          <w:p w:rsidR="00A041EF" w:rsidRDefault="00D120A4" w:rsidP="0048304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FB6328" w:rsidRDefault="00FB6328" w:rsidP="00483049">
            <w:pPr>
              <w:rPr>
                <w:b/>
                <w:u w:val="single"/>
              </w:rPr>
            </w:pPr>
          </w:p>
          <w:p w:rsidR="00FB6328" w:rsidRDefault="00FB6328" w:rsidP="00483049">
            <w:pPr>
              <w:rPr>
                <w:b/>
                <w:u w:val="single"/>
              </w:rPr>
            </w:pPr>
          </w:p>
          <w:p w:rsidR="00FB6328" w:rsidRDefault="00FB6328" w:rsidP="00483049">
            <w:pPr>
              <w:rPr>
                <w:b/>
                <w:u w:val="single"/>
              </w:rPr>
            </w:pPr>
          </w:p>
          <w:p w:rsidR="00FB6328" w:rsidRPr="00FB6328" w:rsidRDefault="00FB6328" w:rsidP="00483049">
            <w:pPr>
              <w:rPr>
                <w:b/>
              </w:rPr>
            </w:pPr>
          </w:p>
        </w:tc>
      </w:tr>
    </w:tbl>
    <w:p w:rsidR="00483049" w:rsidRDefault="00A05377">
      <w:r>
        <w:rPr>
          <w:noProof/>
          <w:sz w:val="20"/>
          <w:szCs w:val="20"/>
          <w:lang w:eastAsia="sk-SK"/>
        </w:rPr>
        <w:lastRenderedPageBreak/>
        <w:drawing>
          <wp:inline distT="0" distB="0" distL="0" distR="0">
            <wp:extent cx="5886450" cy="2543175"/>
            <wp:effectExtent l="0" t="0" r="0" b="0"/>
            <wp:docPr id="1" name="Obrázok 1" descr="C:\Users\PC\AppData\Local\Microsoft\Windows\INetCache\Content.Word\epitr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INetCache\Content.Word\epitren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49" w:rsidSect="0060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883"/>
    <w:multiLevelType w:val="hybridMultilevel"/>
    <w:tmpl w:val="3DB22A08"/>
    <w:lvl w:ilvl="0" w:tplc="8BC8E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86962"/>
    <w:multiLevelType w:val="hybridMultilevel"/>
    <w:tmpl w:val="7772E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B52DE"/>
    <w:multiLevelType w:val="hybridMultilevel"/>
    <w:tmpl w:val="75104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07FDD"/>
    <w:multiLevelType w:val="hybridMultilevel"/>
    <w:tmpl w:val="41E09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CC"/>
    <w:rsid w:val="00014A8D"/>
    <w:rsid w:val="000633A9"/>
    <w:rsid w:val="00072BB8"/>
    <w:rsid w:val="000823A9"/>
    <w:rsid w:val="000A407F"/>
    <w:rsid w:val="000D2BBF"/>
    <w:rsid w:val="000D61B0"/>
    <w:rsid w:val="000F1240"/>
    <w:rsid w:val="0012341A"/>
    <w:rsid w:val="001361E4"/>
    <w:rsid w:val="00146767"/>
    <w:rsid w:val="00174DEF"/>
    <w:rsid w:val="001D34B5"/>
    <w:rsid w:val="002218C4"/>
    <w:rsid w:val="002261C1"/>
    <w:rsid w:val="00242653"/>
    <w:rsid w:val="00252C2C"/>
    <w:rsid w:val="0025383A"/>
    <w:rsid w:val="002A6392"/>
    <w:rsid w:val="002D1441"/>
    <w:rsid w:val="002E0A83"/>
    <w:rsid w:val="003C29A3"/>
    <w:rsid w:val="003D2DDF"/>
    <w:rsid w:val="003F70C0"/>
    <w:rsid w:val="00405D02"/>
    <w:rsid w:val="00414E0C"/>
    <w:rsid w:val="00426ED0"/>
    <w:rsid w:val="00473ECE"/>
    <w:rsid w:val="00483049"/>
    <w:rsid w:val="004E54BA"/>
    <w:rsid w:val="00511705"/>
    <w:rsid w:val="00555856"/>
    <w:rsid w:val="00565DED"/>
    <w:rsid w:val="006004C3"/>
    <w:rsid w:val="0060633E"/>
    <w:rsid w:val="0061696E"/>
    <w:rsid w:val="00643494"/>
    <w:rsid w:val="00651CE1"/>
    <w:rsid w:val="006953BC"/>
    <w:rsid w:val="006C08EA"/>
    <w:rsid w:val="006D1CAF"/>
    <w:rsid w:val="006D2467"/>
    <w:rsid w:val="006D24BF"/>
    <w:rsid w:val="00710ED6"/>
    <w:rsid w:val="00723612"/>
    <w:rsid w:val="007510D0"/>
    <w:rsid w:val="00772C84"/>
    <w:rsid w:val="007A275F"/>
    <w:rsid w:val="007D20E6"/>
    <w:rsid w:val="007E7859"/>
    <w:rsid w:val="0083786A"/>
    <w:rsid w:val="00856431"/>
    <w:rsid w:val="008976CA"/>
    <w:rsid w:val="008C0C27"/>
    <w:rsid w:val="008C110F"/>
    <w:rsid w:val="00907866"/>
    <w:rsid w:val="00931DA5"/>
    <w:rsid w:val="00996564"/>
    <w:rsid w:val="009C1136"/>
    <w:rsid w:val="009E538C"/>
    <w:rsid w:val="00A041EF"/>
    <w:rsid w:val="00A05377"/>
    <w:rsid w:val="00A26568"/>
    <w:rsid w:val="00A323BC"/>
    <w:rsid w:val="00A42350"/>
    <w:rsid w:val="00A56CBD"/>
    <w:rsid w:val="00A81C3E"/>
    <w:rsid w:val="00A83F60"/>
    <w:rsid w:val="00AE06CC"/>
    <w:rsid w:val="00AF704C"/>
    <w:rsid w:val="00B435F7"/>
    <w:rsid w:val="00B60013"/>
    <w:rsid w:val="00BD77CC"/>
    <w:rsid w:val="00C16542"/>
    <w:rsid w:val="00C431AD"/>
    <w:rsid w:val="00C44007"/>
    <w:rsid w:val="00C96A4B"/>
    <w:rsid w:val="00CC421C"/>
    <w:rsid w:val="00CD1457"/>
    <w:rsid w:val="00D120A4"/>
    <w:rsid w:val="00D46EDF"/>
    <w:rsid w:val="00D73DE6"/>
    <w:rsid w:val="00DA358C"/>
    <w:rsid w:val="00DB405A"/>
    <w:rsid w:val="00DF7937"/>
    <w:rsid w:val="00E0131C"/>
    <w:rsid w:val="00E47B0C"/>
    <w:rsid w:val="00E51863"/>
    <w:rsid w:val="00E8533D"/>
    <w:rsid w:val="00EA1F9F"/>
    <w:rsid w:val="00EB69D2"/>
    <w:rsid w:val="00EB740A"/>
    <w:rsid w:val="00ED33BE"/>
    <w:rsid w:val="00EE073A"/>
    <w:rsid w:val="00EE7F56"/>
    <w:rsid w:val="00F108CD"/>
    <w:rsid w:val="00F20856"/>
    <w:rsid w:val="00F40867"/>
    <w:rsid w:val="00F43DD4"/>
    <w:rsid w:val="00F629F3"/>
    <w:rsid w:val="00FA1E5D"/>
    <w:rsid w:val="00FB6328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AA115-0315-41AE-BB93-24BEA834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rednpodfarbenie2">
    <w:name w:val="Medium Shading 2"/>
    <w:basedOn w:val="Normlnatabuka"/>
    <w:uiPriority w:val="64"/>
    <w:rsid w:val="00AE0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A4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235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E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4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Bombarderi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</dc:creator>
  <cp:keywords/>
  <dc:description/>
  <cp:lastModifiedBy>OUTOMASOV</cp:lastModifiedBy>
  <cp:revision>2</cp:revision>
  <cp:lastPrinted>2019-02-16T21:00:00Z</cp:lastPrinted>
  <dcterms:created xsi:type="dcterms:W3CDTF">2019-02-26T09:05:00Z</dcterms:created>
  <dcterms:modified xsi:type="dcterms:W3CDTF">2019-02-26T09:05:00Z</dcterms:modified>
</cp:coreProperties>
</file>