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8F" w:rsidRDefault="00DE3F8F" w:rsidP="00E9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76C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 Výzve na </w:t>
      </w:r>
      <w:r w:rsidR="001174E0">
        <w:rPr>
          <w:rFonts w:ascii="Times New Roman" w:hAnsi="Times New Roman" w:cs="Times New Roman"/>
          <w:b/>
          <w:sz w:val="24"/>
          <w:szCs w:val="24"/>
        </w:rPr>
        <w:t>predloženie</w:t>
      </w:r>
      <w:r>
        <w:rPr>
          <w:rFonts w:ascii="Times New Roman" w:hAnsi="Times New Roman" w:cs="Times New Roman"/>
          <w:b/>
          <w:sz w:val="24"/>
          <w:szCs w:val="24"/>
        </w:rPr>
        <w:t xml:space="preserve"> cenovej ponuky</w:t>
      </w:r>
      <w:bookmarkStart w:id="0" w:name="_GoBack"/>
      <w:bookmarkEnd w:id="0"/>
      <w:r w:rsidR="003C177F">
        <w:rPr>
          <w:rFonts w:ascii="Times New Roman" w:hAnsi="Times New Roman" w:cs="Times New Roman"/>
          <w:b/>
          <w:sz w:val="24"/>
          <w:szCs w:val="24"/>
        </w:rPr>
        <w:t xml:space="preserve"> – Návrh na plnenie kritérií</w:t>
      </w:r>
    </w:p>
    <w:p w:rsidR="00DE3F8F" w:rsidRDefault="00DE3F8F" w:rsidP="00E970D3">
      <w:pPr>
        <w:rPr>
          <w:rFonts w:ascii="Times New Roman" w:hAnsi="Times New Roman" w:cs="Times New Roman"/>
          <w:b/>
          <w:sz w:val="24"/>
          <w:szCs w:val="24"/>
        </w:rPr>
      </w:pPr>
    </w:p>
    <w:p w:rsidR="00076C78" w:rsidRPr="00403C38" w:rsidRDefault="003C177F" w:rsidP="00076C78">
      <w:pPr>
        <w:rPr>
          <w:b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Názov p</w:t>
      </w:r>
      <w:r w:rsidR="00E970D3" w:rsidRPr="00EC6E99">
        <w:rPr>
          <w:rFonts w:ascii="Times New Roman" w:hAnsi="Times New Roman" w:cs="Times New Roman"/>
          <w:b/>
          <w:sz w:val="24"/>
          <w:szCs w:val="24"/>
        </w:rPr>
        <w:t>redmet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970D3" w:rsidRPr="00EC6E99">
        <w:rPr>
          <w:rFonts w:ascii="Times New Roman" w:hAnsi="Times New Roman" w:cs="Times New Roman"/>
          <w:b/>
          <w:sz w:val="24"/>
          <w:szCs w:val="24"/>
        </w:rPr>
        <w:t xml:space="preserve"> zákazky</w:t>
      </w:r>
      <w:r w:rsidR="00076C78">
        <w:rPr>
          <w:rFonts w:ascii="Times New Roman" w:hAnsi="Times New Roman" w:cs="Times New Roman"/>
          <w:sz w:val="24"/>
          <w:szCs w:val="24"/>
        </w:rPr>
        <w:t>:</w:t>
      </w:r>
      <w:r w:rsidRPr="00076C78">
        <w:rPr>
          <w:rFonts w:ascii="Times New Roman" w:hAnsi="Times New Roman" w:cs="Times New Roman"/>
          <w:sz w:val="24"/>
          <w:szCs w:val="24"/>
        </w:rPr>
        <w:t xml:space="preserve"> </w:t>
      </w:r>
      <w:r w:rsidR="00076C78" w:rsidRPr="00076C78">
        <w:rPr>
          <w:rFonts w:ascii="Times New Roman" w:hAnsi="Times New Roman" w:cs="Times New Roman"/>
          <w:sz w:val="24"/>
          <w:szCs w:val="24"/>
        </w:rPr>
        <w:t>„Triedený zber biologicky rozložiteľného komunálneho odpadu obci Tomášov – stavebné práce“</w:t>
      </w:r>
      <w:r w:rsidR="00076C78" w:rsidRPr="00EB6E47">
        <w:rPr>
          <w:b/>
          <w:bCs/>
        </w:rPr>
        <w:tab/>
      </w:r>
    </w:p>
    <w:p w:rsidR="0022342D" w:rsidRPr="00EC6E99" w:rsidRDefault="0022342D" w:rsidP="0022342D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/>
          <w:sz w:val="24"/>
          <w:szCs w:val="24"/>
          <w:lang w:eastAsia="ar-SA"/>
        </w:rPr>
        <w:t>Cenovú ponuku predkladá:</w:t>
      </w:r>
    </w:p>
    <w:p w:rsidR="0022342D" w:rsidRPr="00223D72" w:rsidRDefault="0022342D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2D" w:rsidRPr="00223D72" w:rsidRDefault="0022342D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22342D" w:rsidRPr="00223D72" w:rsidRDefault="0022342D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22342D" w:rsidRDefault="0022342D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DIČ: </w:t>
      </w:r>
    </w:p>
    <w:p w:rsidR="00E265EF" w:rsidRPr="00223D72" w:rsidRDefault="00E265EF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</w:p>
    <w:p w:rsidR="0022342D" w:rsidRPr="00223D72" w:rsidRDefault="0022342D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Zapísaná: </w:t>
      </w:r>
    </w:p>
    <w:p w:rsidR="0022342D" w:rsidRPr="00223D72" w:rsidRDefault="00DE3F8F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spoločnosť koná: </w:t>
      </w:r>
    </w:p>
    <w:p w:rsidR="00DE3F8F" w:rsidRDefault="0022342D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22342D" w:rsidRPr="00223D72" w:rsidRDefault="0022342D" w:rsidP="00E26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Mobil: </w:t>
      </w:r>
    </w:p>
    <w:p w:rsidR="0022342D" w:rsidRPr="00EC6E99" w:rsidRDefault="0022342D" w:rsidP="00E265E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6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347"/>
        <w:gridCol w:w="1123"/>
        <w:gridCol w:w="1125"/>
        <w:gridCol w:w="1126"/>
      </w:tblGrid>
      <w:tr w:rsidR="007B18E3" w:rsidRPr="001174E0" w:rsidTr="007B18E3">
        <w:trPr>
          <w:trHeight w:val="994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7B18E3" w:rsidRPr="001174E0" w:rsidRDefault="007B18E3" w:rsidP="001174E0">
            <w:pPr>
              <w:spacing w:after="0"/>
              <w:ind w:right="-5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činnosti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B18E3" w:rsidRPr="001174E0" w:rsidRDefault="007B18E3" w:rsidP="001174E0">
            <w:pPr>
              <w:spacing w:after="0"/>
              <w:ind w:left="-533" w:right="-5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B18E3" w:rsidRPr="001174E0" w:rsidRDefault="007B18E3" w:rsidP="001174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 MJ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18E3" w:rsidRPr="001174E0" w:rsidRDefault="007B18E3" w:rsidP="001174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projekt </w:t>
            </w: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bez DPH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8E3" w:rsidRPr="001174E0" w:rsidRDefault="007B18E3" w:rsidP="001174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 </w:t>
            </w: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 </w:t>
            </w:r>
            <w:r w:rsidRPr="00117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</w:p>
        </w:tc>
      </w:tr>
      <w:tr w:rsidR="007B18E3" w:rsidRPr="001174E0" w:rsidTr="007B18E3">
        <w:trPr>
          <w:trHeight w:val="994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7B18E3" w:rsidRPr="001174E0" w:rsidRDefault="007B18E3" w:rsidP="001174E0">
            <w:pPr>
              <w:spacing w:after="0"/>
              <w:ind w:right="-5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Stavebné práce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B18E3" w:rsidRPr="001174E0" w:rsidRDefault="007B18E3" w:rsidP="0011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B18E3" w:rsidRPr="001174E0" w:rsidRDefault="007B18E3" w:rsidP="0011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18E3" w:rsidRPr="001174E0" w:rsidRDefault="007B18E3" w:rsidP="00117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8E3" w:rsidRPr="001174E0" w:rsidRDefault="007B18E3" w:rsidP="00117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2342D" w:rsidRPr="00EC6E99" w:rsidRDefault="0022342D" w:rsidP="002234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42D" w:rsidRDefault="0022342D" w:rsidP="0022342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>Pokiaľ predkl</w:t>
      </w:r>
      <w:r w:rsidR="00E265EF">
        <w:rPr>
          <w:rFonts w:ascii="Times New Roman" w:hAnsi="Times New Roman" w:cs="Times New Roman"/>
          <w:sz w:val="24"/>
          <w:szCs w:val="24"/>
          <w:lang w:eastAsia="ar-SA"/>
        </w:rPr>
        <w:t>adateľ cenovej ponuky nie je pla</w:t>
      </w:r>
      <w:r w:rsidRPr="00EC6E99">
        <w:rPr>
          <w:rFonts w:ascii="Times New Roman" w:hAnsi="Times New Roman" w:cs="Times New Roman"/>
          <w:sz w:val="24"/>
          <w:szCs w:val="24"/>
          <w:lang w:eastAsia="ar-SA"/>
        </w:rPr>
        <w:t>tcom DPH, uvádza v cenovej ponuke len cenu celkom a uvedie, že nie je pl</w:t>
      </w:r>
      <w:r w:rsidR="00E265EF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EC6E99">
        <w:rPr>
          <w:rFonts w:ascii="Times New Roman" w:hAnsi="Times New Roman" w:cs="Times New Roman"/>
          <w:sz w:val="24"/>
          <w:szCs w:val="24"/>
          <w:lang w:eastAsia="ar-SA"/>
        </w:rPr>
        <w:t>tca DPH.</w:t>
      </w:r>
    </w:p>
    <w:p w:rsidR="003C177F" w:rsidRPr="00EC6E99" w:rsidRDefault="003C177F" w:rsidP="0022342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342D" w:rsidRPr="00EC6E99" w:rsidRDefault="0022342D" w:rsidP="0022342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Navrhovanú cenu je potrebné </w:t>
      </w:r>
      <w:r w:rsidRPr="00EC6E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určiť najviac na 2 desatinné miesta</w:t>
      </w: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2342D" w:rsidRPr="00F02AF6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Cena musí zahŕňať všetky náklady na dodanie predmetnej služby verejnému obstarávateľovi.  </w:t>
      </w:r>
    </w:p>
    <w:p w:rsidR="0022342D" w:rsidRDefault="0022342D" w:rsidP="0022342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2342D" w:rsidRPr="00EC6E99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V</w:t>
      </w:r>
      <w:r w:rsidR="00E265E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........................... 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dňa </w:t>
      </w:r>
      <w:r w:rsidR="00E265EF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</w:t>
      </w:r>
    </w:p>
    <w:p w:rsidR="0022342D" w:rsidRPr="00EC6E99" w:rsidRDefault="0022342D" w:rsidP="0022342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22342D" w:rsidRDefault="0022342D" w:rsidP="0022342D">
      <w:pPr>
        <w:suppressAutoHyphens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</w:t>
      </w:r>
    </w:p>
    <w:p w:rsidR="00E265EF" w:rsidRDefault="00E265EF" w:rsidP="001174E0">
      <w:pPr>
        <w:suppressAutoHyphens/>
        <w:ind w:left="566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podpis, pečiatka</w:t>
      </w:r>
      <w:r w:rsidR="001174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(ak relevantné)</w:t>
      </w:r>
    </w:p>
    <w:p w:rsidR="003C177F" w:rsidRDefault="003C177F" w:rsidP="001174E0">
      <w:pPr>
        <w:suppressAutoHyphens/>
        <w:ind w:left="566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C177F" w:rsidRDefault="003C177F" w:rsidP="001174E0">
      <w:pPr>
        <w:suppressAutoHyphens/>
        <w:ind w:left="566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C177F" w:rsidRDefault="003C177F" w:rsidP="003C177F">
      <w:pPr>
        <w:suppressAutoHyphens/>
        <w:ind w:left="5664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3C177F" w:rsidSect="00EC6E99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37" w:rsidRDefault="00025337" w:rsidP="003C177F">
      <w:pPr>
        <w:spacing w:after="0" w:line="240" w:lineRule="auto"/>
      </w:pPr>
      <w:r>
        <w:separator/>
      </w:r>
    </w:p>
  </w:endnote>
  <w:endnote w:type="continuationSeparator" w:id="0">
    <w:p w:rsidR="00025337" w:rsidRDefault="00025337" w:rsidP="003C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7F" w:rsidRPr="003C177F" w:rsidRDefault="003C177F" w:rsidP="003C177F">
    <w:pPr>
      <w:pStyle w:val="Pta"/>
      <w:rPr>
        <w:rFonts w:ascii="Times New Roman" w:hAnsi="Times New Roman" w:cs="Times New Roman"/>
        <w:sz w:val="24"/>
        <w:szCs w:val="24"/>
      </w:rPr>
    </w:pPr>
    <w:r w:rsidRPr="003C177F">
      <w:rPr>
        <w:rFonts w:ascii="Times New Roman" w:hAnsi="Times New Roman" w:cs="Times New Roman"/>
        <w:sz w:val="24"/>
        <w:szCs w:val="24"/>
      </w:rPr>
      <w:t>som</w:t>
    </w:r>
    <w:r>
      <w:rPr>
        <w:rFonts w:ascii="Times New Roman" w:hAnsi="Times New Roman" w:cs="Times New Roman"/>
        <w:sz w:val="24"/>
        <w:szCs w:val="24"/>
      </w:rPr>
      <w:t xml:space="preserve"> platca DPH/</w:t>
    </w:r>
    <w:r w:rsidRPr="003C177F">
      <w:rPr>
        <w:rFonts w:ascii="Times New Roman" w:hAnsi="Times New Roman" w:cs="Times New Roman"/>
        <w:sz w:val="24"/>
        <w:szCs w:val="24"/>
      </w:rPr>
      <w:t>nie som platca DPH</w:t>
    </w:r>
    <w:r>
      <w:rPr>
        <w:rFonts w:ascii="Times New Roman" w:hAnsi="Times New Roman" w:cs="Times New Roman"/>
        <w:sz w:val="24"/>
        <w:szCs w:val="24"/>
      </w:rPr>
      <w:t xml:space="preserve"> (</w:t>
    </w:r>
    <w:proofErr w:type="spellStart"/>
    <w:r>
      <w:rPr>
        <w:rFonts w:ascii="Times New Roman" w:hAnsi="Times New Roman" w:cs="Times New Roman"/>
        <w:sz w:val="24"/>
        <w:szCs w:val="24"/>
      </w:rPr>
      <w:t>nehodiace</w:t>
    </w:r>
    <w:proofErr w:type="spellEnd"/>
    <w:r>
      <w:rPr>
        <w:rFonts w:ascii="Times New Roman" w:hAnsi="Times New Roman" w:cs="Times New Roman"/>
        <w:sz w:val="24"/>
        <w:szCs w:val="24"/>
      </w:rPr>
      <w:t xml:space="preserve"> sa vyškrtnúť)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37" w:rsidRDefault="00025337" w:rsidP="003C177F">
      <w:pPr>
        <w:spacing w:after="0" w:line="240" w:lineRule="auto"/>
      </w:pPr>
      <w:r>
        <w:separator/>
      </w:r>
    </w:p>
  </w:footnote>
  <w:footnote w:type="continuationSeparator" w:id="0">
    <w:p w:rsidR="00025337" w:rsidRDefault="00025337" w:rsidP="003C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5A2"/>
    <w:multiLevelType w:val="hybridMultilevel"/>
    <w:tmpl w:val="3552FACE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7B6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7CC5"/>
    <w:multiLevelType w:val="hybridMultilevel"/>
    <w:tmpl w:val="823A74D6"/>
    <w:lvl w:ilvl="0" w:tplc="447821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D6680"/>
    <w:multiLevelType w:val="hybridMultilevel"/>
    <w:tmpl w:val="3BC43BB8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2E"/>
    <w:rsid w:val="00022231"/>
    <w:rsid w:val="00025337"/>
    <w:rsid w:val="00041350"/>
    <w:rsid w:val="00070CD1"/>
    <w:rsid w:val="00076C78"/>
    <w:rsid w:val="00085EDD"/>
    <w:rsid w:val="001174E0"/>
    <w:rsid w:val="00183D2E"/>
    <w:rsid w:val="0022342D"/>
    <w:rsid w:val="00263C95"/>
    <w:rsid w:val="00264D3E"/>
    <w:rsid w:val="002B2521"/>
    <w:rsid w:val="002D4216"/>
    <w:rsid w:val="002E42B7"/>
    <w:rsid w:val="003C177F"/>
    <w:rsid w:val="00462B61"/>
    <w:rsid w:val="00481735"/>
    <w:rsid w:val="005655A9"/>
    <w:rsid w:val="00567705"/>
    <w:rsid w:val="0058603E"/>
    <w:rsid w:val="00592876"/>
    <w:rsid w:val="005A78E1"/>
    <w:rsid w:val="005E5EDD"/>
    <w:rsid w:val="0060061A"/>
    <w:rsid w:val="00662663"/>
    <w:rsid w:val="006B2DF1"/>
    <w:rsid w:val="006B6E3E"/>
    <w:rsid w:val="006C02F6"/>
    <w:rsid w:val="006E5B92"/>
    <w:rsid w:val="007974EB"/>
    <w:rsid w:val="007B18E3"/>
    <w:rsid w:val="00857B79"/>
    <w:rsid w:val="008A58CA"/>
    <w:rsid w:val="008C7290"/>
    <w:rsid w:val="009D64E0"/>
    <w:rsid w:val="009E5298"/>
    <w:rsid w:val="009F7488"/>
    <w:rsid w:val="00A023AB"/>
    <w:rsid w:val="00A40CFC"/>
    <w:rsid w:val="00AB3A8A"/>
    <w:rsid w:val="00D83A35"/>
    <w:rsid w:val="00DE3F8F"/>
    <w:rsid w:val="00DF6735"/>
    <w:rsid w:val="00E17FB7"/>
    <w:rsid w:val="00E265EF"/>
    <w:rsid w:val="00E970D3"/>
    <w:rsid w:val="00EC6E99"/>
    <w:rsid w:val="00F02AF6"/>
    <w:rsid w:val="00F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FD10"/>
  <w15:docId w15:val="{DA7CAB28-90E5-43BE-BB44-F22434DA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23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B3A8A"/>
    <w:rPr>
      <w:color w:val="0563C1" w:themeColor="hyperlink"/>
      <w:u w:val="single"/>
    </w:rPr>
  </w:style>
  <w:style w:type="paragraph" w:styleId="Podtitul">
    <w:name w:val="Subtitle"/>
    <w:aliases w:val=" Char"/>
    <w:basedOn w:val="Normlny"/>
    <w:link w:val="PodtitulChar"/>
    <w:qFormat/>
    <w:rsid w:val="000222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titulChar">
    <w:name w:val="Podtitul Char"/>
    <w:aliases w:val=" Char Char"/>
    <w:basedOn w:val="Predvolenpsmoodseku"/>
    <w:link w:val="Podtitul"/>
    <w:rsid w:val="000222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8">
    <w:name w:val="Základný text (8)_"/>
    <w:link w:val="Zkladntext80"/>
    <w:rsid w:val="00022231"/>
    <w:rPr>
      <w:shd w:val="clear" w:color="auto" w:fill="FFFFFF"/>
    </w:rPr>
  </w:style>
  <w:style w:type="character" w:customStyle="1" w:styleId="Zkladntext8Tun">
    <w:name w:val="Základný text (8) + Tučné"/>
    <w:rsid w:val="00022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80">
    <w:name w:val="Základný text (8)"/>
    <w:basedOn w:val="Normlny"/>
    <w:link w:val="Zkladntext8"/>
    <w:rsid w:val="00022231"/>
    <w:pPr>
      <w:widowControl w:val="0"/>
      <w:shd w:val="clear" w:color="auto" w:fill="FFFFFF"/>
      <w:spacing w:before="240" w:after="60" w:line="307" w:lineRule="exact"/>
      <w:ind w:hanging="360"/>
      <w:jc w:val="center"/>
    </w:pPr>
  </w:style>
  <w:style w:type="paragraph" w:styleId="Zkladntext">
    <w:name w:val="Body Text"/>
    <w:basedOn w:val="Normlny"/>
    <w:link w:val="ZkladntextChar"/>
    <w:semiHidden/>
    <w:unhideWhenUsed/>
    <w:rsid w:val="0060061A"/>
    <w:pPr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60061A"/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2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2D"/>
    <w:rPr>
      <w:rFonts w:ascii="Lucida Grande CE" w:hAnsi="Lucida Grande CE" w:cs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C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77F"/>
  </w:style>
  <w:style w:type="paragraph" w:styleId="Pta">
    <w:name w:val="footer"/>
    <w:basedOn w:val="Normlny"/>
    <w:link w:val="PtaChar"/>
    <w:uiPriority w:val="99"/>
    <w:unhideWhenUsed/>
    <w:rsid w:val="003C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Lenická</dc:creator>
  <cp:keywords/>
  <dc:description/>
  <cp:lastModifiedBy>Ivana Oravcová</cp:lastModifiedBy>
  <cp:revision>14</cp:revision>
  <dcterms:created xsi:type="dcterms:W3CDTF">2018-04-20T13:51:00Z</dcterms:created>
  <dcterms:modified xsi:type="dcterms:W3CDTF">2019-12-02T11:29:00Z</dcterms:modified>
</cp:coreProperties>
</file>