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1DE7F" w14:textId="1E833A8B" w:rsidR="00A94440" w:rsidRDefault="00A94440" w:rsidP="00A9444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0AE9A2" wp14:editId="447A2FA9">
            <wp:simplePos x="0" y="0"/>
            <wp:positionH relativeFrom="margin">
              <wp:posOffset>-635</wp:posOffset>
            </wp:positionH>
            <wp:positionV relativeFrom="margin">
              <wp:posOffset>25400</wp:posOffset>
            </wp:positionV>
            <wp:extent cx="868680" cy="868680"/>
            <wp:effectExtent l="0" t="0" r="7620" b="7620"/>
            <wp:wrapSquare wrapText="bothSides"/>
            <wp:docPr id="1" name="Obrázok 1" descr="http://www.mesta-obce.sk/imgs/erb/_5082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mesta-obce.sk/imgs/erb/_508276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HARMONOGRAM VÝVOZOV</w:t>
      </w:r>
    </w:p>
    <w:p w14:paraId="70B15E2A" w14:textId="77777777" w:rsidR="00A94440" w:rsidRDefault="00A94440" w:rsidP="00A94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zmesového komunálneho a triedeného odpadu</w:t>
      </w:r>
    </w:p>
    <w:p w14:paraId="5F765BA8" w14:textId="77777777" w:rsidR="00A94440" w:rsidRDefault="00A94440" w:rsidP="00A94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obci Tomášov na I. POLROK 2021</w:t>
      </w:r>
    </w:p>
    <w:p w14:paraId="5AA7132C" w14:textId="77777777" w:rsidR="00A94440" w:rsidRDefault="00A94440" w:rsidP="00A9444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925"/>
        <w:gridCol w:w="2015"/>
        <w:gridCol w:w="1472"/>
        <w:gridCol w:w="1812"/>
        <w:gridCol w:w="1838"/>
      </w:tblGrid>
      <w:tr w:rsidR="00A94440" w14:paraId="1BC2292A" w14:textId="77777777" w:rsidTr="00A9444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976257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8A477E7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Zmesový komunálny odpad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dvojtýždňový cyklus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89899A8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Zmesový komunálny odpad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mesačný cyklus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4B997A" w14:textId="77777777" w:rsidR="00A94440" w:rsidRDefault="00A94440">
            <w:pPr>
              <w:pStyle w:val="Default"/>
              <w:jc w:val="center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</w:p>
          <w:p w14:paraId="4C4B8FD2" w14:textId="77777777" w:rsidR="00A94440" w:rsidRDefault="00A94440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70C0"/>
                <w:sz w:val="36"/>
                <w:szCs w:val="36"/>
              </w:rPr>
              <w:t>PAPIER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D95578" w14:textId="77777777" w:rsidR="00A94440" w:rsidRDefault="00A94440">
            <w:pPr>
              <w:pStyle w:val="Default"/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</w:p>
          <w:p w14:paraId="71B083EE" w14:textId="77777777" w:rsidR="00A94440" w:rsidRDefault="00A94440">
            <w:pPr>
              <w:pStyle w:val="Defaul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00"/>
                <w:sz w:val="36"/>
                <w:szCs w:val="36"/>
              </w:rPr>
              <w:t>PLASTY</w:t>
            </w:r>
          </w:p>
        </w:tc>
      </w:tr>
      <w:tr w:rsidR="00A94440" w14:paraId="3B2204B6" w14:textId="77777777" w:rsidTr="00A9444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F2B9" w14:textId="77777777" w:rsidR="00A94440" w:rsidRDefault="00A94440">
            <w:pPr>
              <w:pStyle w:val="Defaul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Mesiac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5B1A" w14:textId="77777777" w:rsidR="00A94440" w:rsidRDefault="00A94440">
            <w:pPr>
              <w:pStyle w:val="Defaul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Dátum</w:t>
            </w:r>
          </w:p>
          <w:p w14:paraId="04E8E19F" w14:textId="77777777" w:rsidR="00A94440" w:rsidRDefault="00A94440">
            <w:pPr>
              <w:pStyle w:val="Defaul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! PIATOK !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4DD3" w14:textId="77777777" w:rsidR="00A94440" w:rsidRDefault="00A94440">
            <w:pPr>
              <w:pStyle w:val="Defaul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Dátum</w:t>
            </w:r>
          </w:p>
          <w:p w14:paraId="0CCA9948" w14:textId="77777777" w:rsidR="00A94440" w:rsidRDefault="00A94440">
            <w:pPr>
              <w:pStyle w:val="Defaul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1BEC" w14:textId="77777777" w:rsidR="00A94440" w:rsidRDefault="00A94440">
            <w:pPr>
              <w:pStyle w:val="Defaul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Dátum</w:t>
            </w:r>
          </w:p>
          <w:p w14:paraId="35A7127D" w14:textId="77777777" w:rsidR="00A94440" w:rsidRDefault="00A94440">
            <w:pPr>
              <w:pStyle w:val="Defaul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1282" w14:textId="77777777" w:rsidR="00A94440" w:rsidRDefault="00A94440">
            <w:pPr>
              <w:pStyle w:val="Defaul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Dátum</w:t>
            </w:r>
          </w:p>
          <w:p w14:paraId="0A3C01E9" w14:textId="77777777" w:rsidR="00A94440" w:rsidRDefault="00A94440">
            <w:pPr>
              <w:pStyle w:val="Default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A94440" w14:paraId="43A8D20B" w14:textId="77777777" w:rsidTr="00A9444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9562" w14:textId="77777777" w:rsidR="00A94440" w:rsidRDefault="00A94440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Január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8D37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8., 22.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7529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7B3D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A8BA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</w:tr>
      <w:tr w:rsidR="00A94440" w14:paraId="47FEDDCA" w14:textId="77777777" w:rsidTr="00A9444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CE1B" w14:textId="77777777" w:rsidR="00A94440" w:rsidRDefault="00A94440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Február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C10C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5., 19.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97AB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3857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2471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</w:tr>
      <w:tr w:rsidR="00A94440" w14:paraId="7E9CDC5C" w14:textId="77777777" w:rsidTr="00A9444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66F3" w14:textId="77777777" w:rsidR="00A94440" w:rsidRDefault="00A94440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Marec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4693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5., 19.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6E7D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7945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06F6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</w:tr>
      <w:tr w:rsidR="00A94440" w14:paraId="1858E833" w14:textId="77777777" w:rsidTr="00A9444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C32F" w14:textId="77777777" w:rsidR="00A94440" w:rsidRDefault="00A94440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Apríl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D563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2., 16., 30.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25B5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7C6D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3C1D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</w:tr>
      <w:tr w:rsidR="00A94440" w14:paraId="3313B1E7" w14:textId="77777777" w:rsidTr="00A9444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A0D4" w14:textId="77777777" w:rsidR="00A94440" w:rsidRDefault="00A94440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Máj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B69D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14., 28.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7775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95DA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9793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</w:tr>
      <w:tr w:rsidR="00A94440" w14:paraId="0CB934FD" w14:textId="77777777" w:rsidTr="00A9444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BA0C" w14:textId="77777777" w:rsidR="00A94440" w:rsidRDefault="00A94440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Jún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0AA5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11., 25.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1CD5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D665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B150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  <w:tr w:rsidR="00A94440" w14:paraId="30915D06" w14:textId="77777777" w:rsidTr="00A9444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891B" w14:textId="77777777" w:rsidR="00A94440" w:rsidRDefault="00A94440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Júl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9752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9., 23.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D558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5F6C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6C88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A94440" w14:paraId="273E6D94" w14:textId="77777777" w:rsidTr="00A9444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7653" w14:textId="77777777" w:rsidR="00A94440" w:rsidRDefault="00A94440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August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26C1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6., 20.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9F1E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160A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7D29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A94440" w14:paraId="6A3275A6" w14:textId="77777777" w:rsidTr="00A9444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9EE2" w14:textId="77777777" w:rsidR="00A94440" w:rsidRDefault="00A94440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0EF4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3., 17.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9217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41F7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70C1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A94440" w14:paraId="560AAC53" w14:textId="77777777" w:rsidTr="00A9444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63D5" w14:textId="77777777" w:rsidR="00A94440" w:rsidRDefault="00A94440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Október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A5E5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1., 15., 29.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E88D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696D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4C58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A94440" w14:paraId="147420F1" w14:textId="77777777" w:rsidTr="00A9444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DC9E" w14:textId="77777777" w:rsidR="00A94440" w:rsidRDefault="00A94440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8BE3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12., 26.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7248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26DE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1660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A94440" w14:paraId="0C123EFD" w14:textId="77777777" w:rsidTr="00A9444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7CA4" w14:textId="77777777" w:rsidR="00A94440" w:rsidRDefault="00A94440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December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772B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10., 24.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936D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782B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CC9C" w14:textId="77777777" w:rsidR="00A94440" w:rsidRDefault="00A94440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14:paraId="330719DF" w14:textId="77777777" w:rsidR="00A94440" w:rsidRDefault="00A94440" w:rsidP="00A94440">
      <w:pPr>
        <w:pStyle w:val="Default"/>
        <w:jc w:val="center"/>
        <w:rPr>
          <w:rFonts w:ascii="Arial" w:hAnsi="Arial" w:cs="Arial"/>
        </w:rPr>
      </w:pPr>
    </w:p>
    <w:p w14:paraId="1C602248" w14:textId="77777777" w:rsidR="006C663E" w:rsidRDefault="006C663E"/>
    <w:sectPr w:rsidR="006C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85"/>
    <w:rsid w:val="000F0E85"/>
    <w:rsid w:val="006C663E"/>
    <w:rsid w:val="00A9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6726D-D021-47FC-8ADA-E738AA0D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4440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4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A944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sta-obce.sk/imgs/erb/_508276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OUTOMASOV</dc:creator>
  <cp:keywords/>
  <dc:description/>
  <cp:lastModifiedBy>OUTOMASOV</cp:lastModifiedBy>
  <cp:revision>2</cp:revision>
  <dcterms:created xsi:type="dcterms:W3CDTF">2021-01-05T11:47:00Z</dcterms:created>
  <dcterms:modified xsi:type="dcterms:W3CDTF">2021-01-05T11:48:00Z</dcterms:modified>
</cp:coreProperties>
</file>