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DD42" w14:textId="77777777" w:rsidR="005D53A1" w:rsidRDefault="005D53A1" w:rsidP="005D53A1">
      <w:pPr>
        <w:spacing w:line="265" w:lineRule="exact"/>
        <w:jc w:val="right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5FC84943" w14:textId="77777777" w:rsidR="005D53A1" w:rsidRDefault="005D53A1" w:rsidP="005D53A1">
      <w:pPr>
        <w:spacing w:line="265" w:lineRule="exact"/>
        <w:jc w:val="right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8CDB337" w14:textId="7893F91A" w:rsidR="009B1F83" w:rsidRPr="00A82846" w:rsidRDefault="005D53A1" w:rsidP="005D53A1">
      <w:pPr>
        <w:spacing w:line="265" w:lineRule="exact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</w:t>
      </w:r>
      <w:r w:rsidR="00AD4B90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ríloha</w:t>
      </w:r>
      <w:proofErr w:type="spellEnd"/>
      <w:r w:rsidR="00AD4B90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="00551CC6" w:rsidRPr="00A828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č.1</w:t>
      </w:r>
      <w:r w:rsidR="00551CC6"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139CB" w14:textId="77777777" w:rsidR="009B1F83" w:rsidRPr="00A82846" w:rsidRDefault="009B1F8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F30167" w14:textId="5931FDC2" w:rsidR="009B1F83" w:rsidRDefault="00551CC6">
      <w:pPr>
        <w:spacing w:line="265" w:lineRule="exact"/>
        <w:ind w:left="401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06EA">
        <w:rPr>
          <w:rFonts w:ascii="Times New Roman" w:hAnsi="Times New Roman" w:cs="Times New Roman"/>
          <w:b/>
          <w:iCs/>
          <w:color w:val="000000"/>
          <w:sz w:val="28"/>
          <w:szCs w:val="28"/>
        </w:rPr>
        <w:t>Žiadosť</w:t>
      </w:r>
      <w:proofErr w:type="spellEnd"/>
      <w:r w:rsidRPr="00F706E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o </w:t>
      </w:r>
      <w:proofErr w:type="spellStart"/>
      <w:r w:rsidRPr="00F706E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poskytnutie</w:t>
      </w:r>
      <w:proofErr w:type="spellEnd"/>
      <w:r w:rsidRPr="00F706E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F706E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dotácie</w:t>
      </w:r>
      <w:proofErr w:type="spellEnd"/>
      <w:r w:rsidRPr="00F706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E0E187" w14:textId="77777777" w:rsidR="005D53A1" w:rsidRPr="00F706EA" w:rsidRDefault="005D53A1">
      <w:pPr>
        <w:spacing w:line="265" w:lineRule="exact"/>
        <w:ind w:left="4012"/>
        <w:rPr>
          <w:rFonts w:ascii="Times New Roman" w:hAnsi="Times New Roman" w:cs="Times New Roman"/>
          <w:b/>
          <w:color w:val="010302"/>
          <w:sz w:val="28"/>
          <w:szCs w:val="28"/>
        </w:rPr>
      </w:pPr>
      <w:bookmarkStart w:id="0" w:name="_GoBack"/>
      <w:bookmarkEnd w:id="0"/>
    </w:p>
    <w:p w14:paraId="6789B265" w14:textId="77777777" w:rsidR="009B1F83" w:rsidRPr="00F706EA" w:rsidRDefault="009B1F83">
      <w:pPr>
        <w:spacing w:after="11"/>
        <w:rPr>
          <w:rFonts w:ascii="Times New Roman" w:hAnsi="Times New Roman"/>
          <w:b/>
          <w:color w:val="000000" w:themeColor="text1"/>
          <w:sz w:val="28"/>
          <w:szCs w:val="28"/>
          <w:lang w:val="cs-CZ"/>
        </w:rPr>
      </w:pPr>
    </w:p>
    <w:p w14:paraId="288DAEB3" w14:textId="77777777" w:rsidR="009B1F83" w:rsidRPr="00A82846" w:rsidRDefault="00551CC6">
      <w:pPr>
        <w:tabs>
          <w:tab w:val="left" w:pos="1747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9B1F83" w:rsidRPr="00A82846" w:rsidSect="005D53A1">
          <w:type w:val="continuous"/>
          <w:pgSz w:w="11916" w:h="16848"/>
          <w:pgMar w:top="142" w:right="500" w:bottom="275" w:left="500" w:header="137" w:footer="708" w:gutter="0"/>
          <w:cols w:space="708"/>
          <w:docGrid w:linePitch="360"/>
        </w:sect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Údaje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o </w:t>
      </w:r>
      <w:proofErr w:type="spellStart"/>
      <w:r w:rsidRPr="00A82846">
        <w:rPr>
          <w:rFonts w:ascii="Times New Roman" w:hAnsi="Times New Roman" w:cs="Times New Roman"/>
          <w:iCs/>
          <w:color w:val="000000"/>
          <w:spacing w:val="-2"/>
          <w:sz w:val="24"/>
          <w:szCs w:val="24"/>
          <w:u w:val="single"/>
        </w:rPr>
        <w:t>žiadateľovi</w:t>
      </w:r>
      <w:proofErr w:type="spellEnd"/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3D2FB" w14:textId="77777777" w:rsidR="009B1F83" w:rsidRPr="00A82846" w:rsidRDefault="009B1F8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1CBBD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riekatabuky"/>
        <w:tblpPr w:vertAnchor="text" w:horzAnchor="page" w:tblpX="1303" w:tblpY="-270"/>
        <w:tblOverlap w:val="never"/>
        <w:tblW w:w="9260" w:type="dxa"/>
        <w:tblLayout w:type="fixed"/>
        <w:tblLook w:val="04A0" w:firstRow="1" w:lastRow="0" w:firstColumn="1" w:lastColumn="0" w:noHBand="0" w:noVBand="1"/>
      </w:tblPr>
      <w:tblGrid>
        <w:gridCol w:w="4766"/>
        <w:gridCol w:w="4494"/>
      </w:tblGrid>
      <w:tr w:rsidR="009B1F83" w:rsidRPr="00A82846" w14:paraId="7AC57DB6" w14:textId="77777777">
        <w:trPr>
          <w:trHeight w:hRule="exact" w:val="531"/>
        </w:trPr>
        <w:tc>
          <w:tcPr>
            <w:tcW w:w="4776" w:type="dxa"/>
          </w:tcPr>
          <w:p w14:paraId="54A1E25B" w14:textId="77777777" w:rsidR="009B1F83" w:rsidRPr="00A82846" w:rsidRDefault="00551CC6">
            <w:pPr>
              <w:spacing w:after="1" w:line="276" w:lineRule="exact"/>
              <w:ind w:left="84" w:right="684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6240" behindDoc="0" locked="0" layoutInCell="1" allowOverlap="1" wp14:anchorId="6EF4B693" wp14:editId="3D0D22C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-5054</wp:posOffset>
                      </wp:positionV>
                      <wp:extent cx="6096" cy="6096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8B41301" id="Freeform 342" o:spid="_x0000_s1026" style="position:absolute;margin-left:-.5pt;margin-top:-.4pt;width:.5pt;height:.5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jK20A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5216" behindDoc="0" locked="0" layoutInCell="1" allowOverlap="1" wp14:anchorId="3BFB505B" wp14:editId="334691C5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-5054</wp:posOffset>
                      </wp:positionV>
                      <wp:extent cx="6096" cy="6096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85D67C7" id="Freeform 343" o:spid="_x0000_s1026" style="position:absolute;margin-left:-.5pt;margin-top:-.4pt;width:.5pt;height:.5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jK20A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7264" behindDoc="0" locked="0" layoutInCell="1" allowOverlap="1" wp14:anchorId="3552FCD2" wp14:editId="4BB9DE5A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-5054</wp:posOffset>
                      </wp:positionV>
                      <wp:extent cx="6097" cy="6096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EF6A5F8" id="Freeform 344" o:spid="_x0000_s1026" style="position:absolute;margin-left:238.85pt;margin-top:-.4pt;width:.5pt;height:.5pt;z-index: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UEJlU9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Názov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obchodné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meno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u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fyzickej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osoby</w:t>
            </w:r>
            <w:proofErr w:type="spellEnd"/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podnikateľa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 xml:space="preserve">-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meno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priezvisko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):  </w:t>
            </w:r>
          </w:p>
        </w:tc>
        <w:tc>
          <w:tcPr>
            <w:tcW w:w="4503" w:type="dxa"/>
          </w:tcPr>
          <w:p w14:paraId="6175AEF3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2384" behindDoc="0" locked="0" layoutInCell="1" allowOverlap="1" wp14:anchorId="34940946" wp14:editId="2E348F75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14E5DF7" id="Freeform 345" o:spid="_x0000_s1026" style="position:absolute;margin-left:225.15pt;margin-top:-.5pt;width:.5pt;height:.5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2z0nN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 wp14:anchorId="31704ADB" wp14:editId="3BF474BF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0A5E504" id="Freeform 346" o:spid="_x0000_s1026" style="position:absolute;margin-left:225.15pt;margin-top:-.5pt;width:.5pt;height:.5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2z0nN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307ED7A9" w14:textId="77777777">
        <w:trPr>
          <w:trHeight w:hRule="exact" w:val="265"/>
        </w:trPr>
        <w:tc>
          <w:tcPr>
            <w:tcW w:w="4776" w:type="dxa"/>
          </w:tcPr>
          <w:p w14:paraId="05749C5E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1840" behindDoc="0" locked="0" layoutInCell="1" allowOverlap="1" wp14:anchorId="2C2F9E47" wp14:editId="39D7C9E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-12039</wp:posOffset>
                      </wp:positionV>
                      <wp:extent cx="6096" cy="6096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1322E3C" id="Freeform 347" o:spid="_x0000_s1026" style="position:absolute;margin-left:-.5pt;margin-top:-.95pt;width:.5pt;height:.5pt;z-index: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1" allowOverlap="1" wp14:anchorId="266A9BE2" wp14:editId="62EB0092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-12039</wp:posOffset>
                      </wp:positionV>
                      <wp:extent cx="6097" cy="609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29A23B5" id="Freeform 348" o:spid="_x0000_s1026" style="position:absolute;margin-left:238.85pt;margin-top:-.95pt;width:.5pt;height:.5pt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Sídlo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žiadateľa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503" w:type="dxa"/>
          </w:tcPr>
          <w:p w14:paraId="659F6F54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0032" behindDoc="0" locked="0" layoutInCell="1" allowOverlap="1" wp14:anchorId="6C81C837" wp14:editId="49EAC464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A242883" id="Freeform 349" o:spid="_x0000_s1026" style="position:absolute;margin-left:225.15pt;margin-top:0;width:.5pt;height:.5pt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17100B54" w14:textId="77777777">
        <w:trPr>
          <w:trHeight w:hRule="exact" w:val="265"/>
        </w:trPr>
        <w:tc>
          <w:tcPr>
            <w:tcW w:w="4776" w:type="dxa"/>
          </w:tcPr>
          <w:p w14:paraId="0D2448B0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4128" behindDoc="0" locked="0" layoutInCell="1" allowOverlap="1" wp14:anchorId="4E7D0512" wp14:editId="2D386E17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6"/>
                      <wp:effectExtent l="0" t="0" r="0" b="0"/>
                      <wp:wrapNone/>
                      <wp:docPr id="350" name="Freeform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C9660ED" id="Freeform 350" o:spid="_x0000_s1026" style="position:absolute;margin-left:-.5pt;margin-top:-.95pt;width:.5pt;height:.5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152" behindDoc="0" locked="0" layoutInCell="1" allowOverlap="1" wp14:anchorId="68E42711" wp14:editId="13BBB8A8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6"/>
                      <wp:effectExtent l="0" t="0" r="0" b="0"/>
                      <wp:wrapNone/>
                      <wp:docPr id="351" name="Freeform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E504619" id="Freeform 351" o:spid="_x0000_s1026" style="position:absolute;margin-left:238.85pt;margin-top:-.95pt;width:.5pt;height:.5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Tel.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kontakt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503" w:type="dxa"/>
          </w:tcPr>
          <w:p w14:paraId="440536B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 wp14:anchorId="23A7B3B7" wp14:editId="73A62D2C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52" name="Freeform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3B2024C" id="Freeform 352" o:spid="_x0000_s1026" style="position:absolute;margin-left:225.15pt;margin-top:0;width:.5pt;height:.5pt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342C75FE" w14:textId="77777777">
        <w:trPr>
          <w:trHeight w:hRule="exact" w:val="265"/>
        </w:trPr>
        <w:tc>
          <w:tcPr>
            <w:tcW w:w="4776" w:type="dxa"/>
          </w:tcPr>
          <w:p w14:paraId="5D8F65FD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491FEBF1" wp14:editId="68AB593C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-12039</wp:posOffset>
                      </wp:positionV>
                      <wp:extent cx="6096" cy="6096"/>
                      <wp:effectExtent l="0" t="0" r="0" b="0"/>
                      <wp:wrapNone/>
                      <wp:docPr id="353" name="Freeform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553442B" id="Freeform 353" o:spid="_x0000_s1026" style="position:absolute;margin-left:-.5pt;margin-top:-.95pt;width:.5pt;height:.5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 wp14:anchorId="108B4717" wp14:editId="4A32ED3C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-12039</wp:posOffset>
                      </wp:positionV>
                      <wp:extent cx="6097" cy="6096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F204D1" id="Freeform 354" o:spid="_x0000_s1026" style="position:absolute;margin-left:238.85pt;margin-top:-.95pt;width:.5pt;height:.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e-mail  </w:t>
            </w:r>
          </w:p>
        </w:tc>
        <w:tc>
          <w:tcPr>
            <w:tcW w:w="4503" w:type="dxa"/>
          </w:tcPr>
          <w:p w14:paraId="614877E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248" behindDoc="0" locked="0" layoutInCell="1" allowOverlap="1" wp14:anchorId="1EC3F343" wp14:editId="5E580A5C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55" name="Freeform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A733F45" id="Freeform 355" o:spid="_x0000_s1026" style="position:absolute;margin-left:225.15pt;margin-top:0;width:.5pt;height:.5pt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41D834F2" w14:textId="77777777">
        <w:trPr>
          <w:trHeight w:hRule="exact" w:val="265"/>
        </w:trPr>
        <w:tc>
          <w:tcPr>
            <w:tcW w:w="4776" w:type="dxa"/>
          </w:tcPr>
          <w:p w14:paraId="28B75709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3584" behindDoc="0" locked="0" layoutInCell="1" allowOverlap="1" wp14:anchorId="72924E06" wp14:editId="71C83DE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6"/>
                      <wp:effectExtent l="0" t="0" r="0" b="0"/>
                      <wp:wrapNone/>
                      <wp:docPr id="35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06FBDE5" id="Freeform 356" o:spid="_x0000_s1026" style="position:absolute;margin-left:-.5pt;margin-top:-.95pt;width:.5pt;height:.5pt;z-index: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29FACAC3" wp14:editId="15417595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6"/>
                      <wp:effectExtent l="0" t="0" r="0" b="0"/>
                      <wp:wrapNone/>
                      <wp:docPr id="357" name="Freeform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9E6F3E3" id="Freeform 357" o:spid="_x0000_s1026" style="position:absolute;margin-left:238.85pt;margin-top:-.95pt;width:.5pt;height:.5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IČO  </w:t>
            </w:r>
          </w:p>
        </w:tc>
        <w:tc>
          <w:tcPr>
            <w:tcW w:w="4503" w:type="dxa"/>
          </w:tcPr>
          <w:p w14:paraId="1C92ABDE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0B488756" wp14:editId="787C962D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31D5FD" id="Freeform 358" o:spid="_x0000_s1026" style="position:absolute;margin-left:225.15pt;margin-top:0;width:.5pt;height:.5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17B5FEE" w14:textId="77777777">
        <w:trPr>
          <w:trHeight w:hRule="exact" w:val="265"/>
        </w:trPr>
        <w:tc>
          <w:tcPr>
            <w:tcW w:w="4776" w:type="dxa"/>
          </w:tcPr>
          <w:p w14:paraId="1E7404D4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5E9A356E" wp14:editId="5D00AB2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-12039</wp:posOffset>
                      </wp:positionV>
                      <wp:extent cx="6096" cy="6096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0DC1187" id="Freeform 359" o:spid="_x0000_s1026" style="position:absolute;margin-left:-.5pt;margin-top:-.95pt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7DB3E4F7" wp14:editId="7963CF17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-12039</wp:posOffset>
                      </wp:positionV>
                      <wp:extent cx="6097" cy="6096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3A5C9C2" id="Freeform 360" o:spid="_x0000_s1026" style="position:absolute;margin-left:238.85pt;margin-top:-.95pt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DIČ  </w:t>
            </w:r>
          </w:p>
        </w:tc>
        <w:tc>
          <w:tcPr>
            <w:tcW w:w="4503" w:type="dxa"/>
          </w:tcPr>
          <w:p w14:paraId="63E9F57B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050C8CD6" wp14:editId="4D839B5F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D2EBFEF" id="Freeform 361" o:spid="_x0000_s1026" style="position:absolute;margin-left:225.15pt;margin-top:0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0A9A07D9" w14:textId="77777777">
        <w:trPr>
          <w:trHeight w:hRule="exact" w:val="268"/>
        </w:trPr>
        <w:tc>
          <w:tcPr>
            <w:tcW w:w="4776" w:type="dxa"/>
          </w:tcPr>
          <w:p w14:paraId="151BE4B0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4CEC7D1A" wp14:editId="2788365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45CFBEC" id="Freeform 362" o:spid="_x0000_s1026" style="position:absolute;margin-left:-.5pt;margin-top:-1.05pt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GGDUd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2F9AB1E1" wp14:editId="5CA6D6A2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-13564</wp:posOffset>
                      </wp:positionV>
                      <wp:extent cx="6097" cy="6096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61D5FFA" id="Freeform 363" o:spid="_x0000_s1026" style="position:absolute;margin-left:238.85pt;margin-top:-1.05pt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I9n/xfh&#10;AAAACQ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Právna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forma  </w:t>
            </w:r>
          </w:p>
        </w:tc>
        <w:tc>
          <w:tcPr>
            <w:tcW w:w="4503" w:type="dxa"/>
          </w:tcPr>
          <w:p w14:paraId="6A20E264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0784F326" wp14:editId="1270BAAB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64" name="Freeform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F7E5EAF" id="Freeform 364" o:spid="_x0000_s1026" style="position:absolute;margin-left:225.15pt;margin-top:0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8748483" w14:textId="77777777">
        <w:trPr>
          <w:trHeight w:hRule="exact" w:val="265"/>
        </w:trPr>
        <w:tc>
          <w:tcPr>
            <w:tcW w:w="4776" w:type="dxa"/>
          </w:tcPr>
          <w:p w14:paraId="522BCA6D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9B5FF00" wp14:editId="2604646A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7"/>
                      <wp:effectExtent l="0" t="0" r="0" b="0"/>
                      <wp:wrapNone/>
                      <wp:docPr id="365" name="Freeform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A8BD78E" id="Freeform 365" o:spid="_x0000_s1026" style="position:absolute;margin-left:-.5pt;margin-top:-.95pt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LF9aOH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18CFFF1" wp14:editId="69437453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7"/>
                      <wp:effectExtent l="0" t="0" r="0" b="0"/>
                      <wp:wrapNone/>
                      <wp:docPr id="366" name="Freeform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CE4B149" id="Freeform 366" o:spid="_x0000_s1026" style="position:absolute;margin-left:238.85pt;margin-top:-.95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D/LB/n3wAA&#10;AAgBAAAPAAAAAAAAAAAAAAAAAJwEAABkcnMvZG93bnJldi54bWxQSwUGAAAAAAQABADzAAAAqAUA&#10;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Registrácia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číslo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dátum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registračný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orgán</w:t>
            </w:r>
            <w:proofErr w:type="spellEnd"/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3" w:type="dxa"/>
          </w:tcPr>
          <w:p w14:paraId="75019315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B1F83" w:rsidRPr="00A82846" w14:paraId="3FF29D41" w14:textId="77777777">
        <w:trPr>
          <w:trHeight w:hRule="exact" w:val="265"/>
        </w:trPr>
        <w:tc>
          <w:tcPr>
            <w:tcW w:w="4776" w:type="dxa"/>
          </w:tcPr>
          <w:p w14:paraId="090C8769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BD281B2" wp14:editId="35C678E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6"/>
                      <wp:effectExtent l="0" t="0" r="0" b="0"/>
                      <wp:wrapNone/>
                      <wp:docPr id="367" name="Freeform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D636814" id="Freeform 367" o:spid="_x0000_s1026" style="position:absolute;margin-left:-.5pt;margin-top:-.9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A1A388D" wp14:editId="7AF836E3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6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AE46D42" id="Freeform 368" o:spid="_x0000_s1026" style="position:absolute;margin-left:238.85pt;margin-top:-.9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Štatutárny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zástupca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meno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priezvisko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)   </w:t>
            </w:r>
            <w:proofErr w:type="gramEnd"/>
          </w:p>
        </w:tc>
        <w:tc>
          <w:tcPr>
            <w:tcW w:w="4503" w:type="dxa"/>
          </w:tcPr>
          <w:p w14:paraId="40B37740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F5E8F1D" wp14:editId="09A50DB3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-181356</wp:posOffset>
                      </wp:positionV>
                      <wp:extent cx="6096" cy="6097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32D0B04" id="Freeform 369" o:spid="_x0000_s1026" style="position:absolute;margin-left:225.15pt;margin-top:-14.3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DTdkKJ&#10;4gAAAAsBAAAPAAAAAAAAAAAAAAAAAJwEAABkcnMvZG93bnJldi54bWxQSwUGAAAAAAQABADzAAAA&#10;q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C0B4E6B" wp14:editId="78CC0FCC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12FC2F" id="Freeform 370" o:spid="_x0000_s1026" style="position:absolute;margin-left:225.15pt;margin-top:0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0A4B87E8" w14:textId="77777777">
        <w:trPr>
          <w:trHeight w:hRule="exact" w:val="265"/>
        </w:trPr>
        <w:tc>
          <w:tcPr>
            <w:tcW w:w="4776" w:type="dxa"/>
          </w:tcPr>
          <w:p w14:paraId="598799A2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786F667" wp14:editId="1FA79979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-12039</wp:posOffset>
                      </wp:positionV>
                      <wp:extent cx="6096" cy="6096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447BA4F" id="Freeform 371" o:spid="_x0000_s1026" style="position:absolute;margin-left:-.5pt;margin-top:-.9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B77871" wp14:editId="48947DD0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-12039</wp:posOffset>
                      </wp:positionV>
                      <wp:extent cx="6097" cy="6096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2961D07" id="Freeform 372" o:spid="_x0000_s1026" style="position:absolute;margin-left:238.85pt;margin-top:-.9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Adresa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bydliska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štatutárneho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zástupcu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503" w:type="dxa"/>
          </w:tcPr>
          <w:p w14:paraId="421DBF9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AB6AA9" wp14:editId="62277D8E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FB3BFB9" id="Freeform 373" o:spid="_x0000_s1026" style="position:absolute;margin-left:225.15pt;margin-top:0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03EE7E9" w14:textId="77777777">
        <w:trPr>
          <w:trHeight w:hRule="exact" w:val="266"/>
        </w:trPr>
        <w:tc>
          <w:tcPr>
            <w:tcW w:w="4776" w:type="dxa"/>
          </w:tcPr>
          <w:p w14:paraId="0EA97B6B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0089837" wp14:editId="04C4317A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-12421</wp:posOffset>
                      </wp:positionV>
                      <wp:extent cx="6096" cy="6096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D7D9EBF" id="Freeform 374" o:spid="_x0000_s1026" style="position:absolute;margin-left:-.5pt;margin-top:-1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DcZOw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5AAD156" wp14:editId="352DBD0A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-12421</wp:posOffset>
                      </wp:positionV>
                      <wp:extent cx="6097" cy="6096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5A21367" id="Freeform 375" o:spid="_x0000_s1026" style="position:absolute;margin-left:238.85pt;margin-top:-1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QjNtVe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Tel.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kontakt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štatutárneho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zástupcu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503" w:type="dxa"/>
          </w:tcPr>
          <w:p w14:paraId="16F06AD3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6B9F895" wp14:editId="17823EB4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CBF154F" id="Freeform 376" o:spid="_x0000_s1026" style="position:absolute;margin-left:225.15pt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706DDC6" w14:textId="77777777">
        <w:trPr>
          <w:trHeight w:hRule="exact" w:val="265"/>
        </w:trPr>
        <w:tc>
          <w:tcPr>
            <w:tcW w:w="4776" w:type="dxa"/>
          </w:tcPr>
          <w:p w14:paraId="2853A585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AAC394F" wp14:editId="3C1F7533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-12040</wp:posOffset>
                      </wp:positionV>
                      <wp:extent cx="6096" cy="6096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0E5D87A" id="Freeform 377" o:spid="_x0000_s1026" style="position:absolute;margin-left:-.5pt;margin-top:-.9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NJJO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DDFF5C7" wp14:editId="33E49B60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-12040</wp:posOffset>
                      </wp:positionV>
                      <wp:extent cx="6097" cy="60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0578350" id="Freeform 378" o:spid="_x0000_s1026" style="position:absolute;margin-left:238.85pt;margin-top:-.95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DWSDro3wAA&#10;AAg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e-mail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štatutárneho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zástupcu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503" w:type="dxa"/>
          </w:tcPr>
          <w:p w14:paraId="2C01AAE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42981AC" wp14:editId="27608E7C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79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54BA9E" id="Freeform 379" o:spid="_x0000_s1026" style="position:absolute;margin-left:225.15pt;margin-top:0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4CDBB83F" w14:textId="77777777">
        <w:trPr>
          <w:trHeight w:hRule="exact" w:val="267"/>
        </w:trPr>
        <w:tc>
          <w:tcPr>
            <w:tcW w:w="4776" w:type="dxa"/>
          </w:tcPr>
          <w:p w14:paraId="3D76DE0E" w14:textId="77777777" w:rsidR="009B1F83" w:rsidRPr="00A82846" w:rsidRDefault="00551CC6">
            <w:pPr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E46ED36" wp14:editId="4206F30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-13564</wp:posOffset>
                      </wp:positionV>
                      <wp:extent cx="6096" cy="6097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EB45761" id="Freeform 380" o:spid="_x0000_s1026" style="position:absolute;margin-left:-.5pt;margin-top:-1.05pt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MPYLv3AAAAAU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FA544A8" wp14:editId="2247ABF6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-13564</wp:posOffset>
                      </wp:positionV>
                      <wp:extent cx="6097" cy="6097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DC983C2" id="Freeform 381" o:spid="_x0000_s1026" style="position:absolute;margin-left:238.85pt;margin-top:-1.05pt;width:.5pt;height:.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h9pCVeAA&#10;AAAJAQAADwAAAAAAAAAAAAAAAACcBAAAZHJzL2Rvd25yZXYueG1sUEsFBgAAAAAEAAQA8wAAAKkF&#10;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Bankové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spojenie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 xml:space="preserve">: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číslo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účtu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názov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banky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503" w:type="dxa"/>
          </w:tcPr>
          <w:p w14:paraId="143192D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29CC86C" wp14:editId="43C198B9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C76FA97" id="Freeform 382" o:spid="_x0000_s1026" style="position:absolute;margin-left:225.15pt;margin-top:0;width:.5pt;height:.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A7luA9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43816D0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FFFCF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55E4C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F68FF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7BBAE1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D2513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4433DA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86060B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A2914B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C8DB0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46F8E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87388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4CCD2" w14:textId="77777777" w:rsidR="009B1F83" w:rsidRPr="00A82846" w:rsidRDefault="009B1F83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E278C4" w14:textId="77777777" w:rsidR="009B1F83" w:rsidRPr="00A82846" w:rsidRDefault="00551CC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50CC19A" wp14:editId="056C2D55">
                <wp:simplePos x="0" y="0"/>
                <wp:positionH relativeFrom="page">
                  <wp:posOffset>827532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214E02C" id="Freeform 383" o:spid="_x0000_s1026" style="position:absolute;margin-left:65.15pt;margin-top:-.5pt;width:.5pt;height:.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213B713" wp14:editId="69631949">
                <wp:simplePos x="0" y="0"/>
                <wp:positionH relativeFrom="page">
                  <wp:posOffset>827532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F9DBFA0" id="Freeform 384" o:spid="_x0000_s1026" style="position:absolute;margin-left:65.15pt;margin-top:-.5pt;width:.5pt;height:.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9CDE701" wp14:editId="0B23D0E8">
                <wp:simplePos x="0" y="0"/>
                <wp:positionH relativeFrom="page">
                  <wp:posOffset>3867022</wp:posOffset>
                </wp:positionH>
                <wp:positionV relativeFrom="paragraph">
                  <wp:posOffset>-6222</wp:posOffset>
                </wp:positionV>
                <wp:extent cx="6097" cy="6096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697452" id="Freeform 385" o:spid="_x0000_s1026" style="position:absolute;margin-left:304.5pt;margin-top:-.5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NnrN87eAAAA&#10;Bw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81208F4" wp14:editId="66EE6D14">
                <wp:simplePos x="0" y="0"/>
                <wp:positionH relativeFrom="page">
                  <wp:posOffset>6726681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D1B0FE" id="Freeform 386" o:spid="_x0000_s1026" style="position:absolute;margin-left:529.65pt;margin-top:-.5pt;width:.5pt;height:.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Xqte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3DB7C98" wp14:editId="7647B55F">
                <wp:simplePos x="0" y="0"/>
                <wp:positionH relativeFrom="page">
                  <wp:posOffset>6726681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8385F3E" id="Freeform 387" o:spid="_x0000_s1026" style="position:absolute;margin-left:529.65pt;margin-top:-.5pt;width:.5pt;height:.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Xqte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3FE74B" w14:textId="77777777" w:rsidR="009B1F83" w:rsidRPr="00A82846" w:rsidRDefault="00551CC6">
      <w:pPr>
        <w:tabs>
          <w:tab w:val="left" w:pos="1603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2.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Účel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použitia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dotácie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z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rozpočtu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obce</w:t>
      </w:r>
      <w:proofErr w:type="spellEnd"/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91E42" w14:textId="77777777" w:rsidR="009B1F83" w:rsidRPr="00A82846" w:rsidRDefault="009B1F8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2AA71D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riekatabuky"/>
        <w:tblpPr w:vertAnchor="text" w:horzAnchor="page" w:tblpX="1303" w:tblpY="-270"/>
        <w:tblOverlap w:val="never"/>
        <w:tblW w:w="9260" w:type="dxa"/>
        <w:tblLayout w:type="fixed"/>
        <w:tblLook w:val="04A0" w:firstRow="1" w:lastRow="0" w:firstColumn="1" w:lastColumn="0" w:noHBand="0" w:noVBand="1"/>
      </w:tblPr>
      <w:tblGrid>
        <w:gridCol w:w="4766"/>
        <w:gridCol w:w="4494"/>
      </w:tblGrid>
      <w:tr w:rsidR="009B1F83" w:rsidRPr="00A82846" w14:paraId="3C5E7F9B" w14:textId="77777777">
        <w:trPr>
          <w:trHeight w:hRule="exact" w:val="532"/>
        </w:trPr>
        <w:tc>
          <w:tcPr>
            <w:tcW w:w="4776" w:type="dxa"/>
          </w:tcPr>
          <w:p w14:paraId="1A59D4E9" w14:textId="77777777" w:rsidR="009B1F83" w:rsidRPr="00A82846" w:rsidRDefault="00551CC6">
            <w:pPr>
              <w:spacing w:before="198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805FBC4" wp14:editId="58986A97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-61570</wp:posOffset>
                      </wp:positionV>
                      <wp:extent cx="6096" cy="6097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49CB49" id="Freeform 388" o:spid="_x0000_s1026" style="position:absolute;margin-left:-.5pt;margin-top:-4.85pt;width:.5pt;height:.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qxSiu3AAAAAU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A3DFB45" wp14:editId="66DD6CC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-61570</wp:posOffset>
                      </wp:positionV>
                      <wp:extent cx="6096" cy="6097"/>
                      <wp:effectExtent l="0" t="0" r="0" b="0"/>
                      <wp:wrapNone/>
                      <wp:docPr id="389" name="Freeform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454129" id="Freeform 389" o:spid="_x0000_s1026" style="position:absolute;margin-left:-.5pt;margin-top:-4.85pt;width:.5pt;height:.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qxSiu3AAAAAU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57A382B5" wp14:editId="36DA473A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-61570</wp:posOffset>
                      </wp:positionV>
                      <wp:extent cx="6097" cy="6097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2A34725" id="Freeform 390" o:spid="_x0000_s1026" style="position:absolute;margin-left:238.85pt;margin-top:-4.85pt;width:.5pt;height:.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Požadovaná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suma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dotácie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rozpočtu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obce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: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3" w:type="dxa"/>
          </w:tcPr>
          <w:p w14:paraId="0349AC2A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EEB3E01" wp14:editId="51B6A692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391" name="Freeform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F3CFB91" id="Freeform 391" o:spid="_x0000_s1026" style="position:absolute;margin-left:225.15pt;margin-top:-.5pt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OjXxe3wAA&#10;AAcBAAAPAAAAAAAAAAAAAAAAAJwEAABkcnMvZG93bnJldi54bWxQSwUGAAAAAAQABADzAAAAqAUA&#10;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672112C4" wp14:editId="7AD9E056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392" name="Freeform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7AA119" id="Freeform 392" o:spid="_x0000_s1026" style="position:absolute;margin-left:225.15pt;margin-top:-.5pt;width:.5pt;height:.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OjXxe3wAA&#10;AAcBAAAPAAAAAAAAAAAAAAAAAJwEAABkcnMvZG93bnJldi54bWxQSwUGAAAAAAQABADzAAAAqAUA&#10;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6AF56C0" w14:textId="77777777">
        <w:trPr>
          <w:trHeight w:hRule="exact" w:val="1369"/>
        </w:trPr>
        <w:tc>
          <w:tcPr>
            <w:tcW w:w="4776" w:type="dxa"/>
          </w:tcPr>
          <w:p w14:paraId="10522791" w14:textId="77777777" w:rsidR="009B1F83" w:rsidRPr="00A82846" w:rsidRDefault="00551CC6">
            <w:pPr>
              <w:spacing w:before="287" w:line="275" w:lineRule="exact"/>
              <w:ind w:left="84" w:right="82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3803C1B" wp14:editId="398E8AD6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37352FC" id="Freeform 393" o:spid="_x0000_s1026" style="position:absolute;margin-left:-.5pt;margin-top:0;width:.5pt;height:.5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2C7101F8" wp14:editId="066552DA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94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2BCA61F" id="Freeform 394" o:spid="_x0000_s1026" style="position:absolute;margin-left:238.85pt;margin-top:0;width:.5pt;height:.5pt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IKr6u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Účel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použitia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dotácie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podrobne</w:t>
            </w:r>
            <w:proofErr w:type="spellEnd"/>
            <w:proofErr w:type="gram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uvies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>ť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názov</w:t>
            </w:r>
            <w:proofErr w:type="spellEnd"/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akcie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cieľ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miesto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konania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autora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projektu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cieľovú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skupinu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predpokladaný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počet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návštevníkov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účinkujúcich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a pod.):  </w:t>
            </w:r>
          </w:p>
        </w:tc>
        <w:tc>
          <w:tcPr>
            <w:tcW w:w="4503" w:type="dxa"/>
          </w:tcPr>
          <w:p w14:paraId="3AC4B06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8281ACE" wp14:editId="35995815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95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2E2B4F" id="Freeform 395" o:spid="_x0000_s1026" style="position:absolute;margin-left:225.15pt;margin-top:0;width:.5pt;height:.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1B98D4EE" w14:textId="77777777">
        <w:trPr>
          <w:trHeight w:hRule="exact" w:val="818"/>
        </w:trPr>
        <w:tc>
          <w:tcPr>
            <w:tcW w:w="4776" w:type="dxa"/>
          </w:tcPr>
          <w:p w14:paraId="2F9FD19A" w14:textId="77777777" w:rsidR="009B1F83" w:rsidRPr="00A82846" w:rsidRDefault="00551CC6">
            <w:pPr>
              <w:spacing w:before="288" w:after="1" w:line="275" w:lineRule="exact"/>
              <w:ind w:left="84" w:right="609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56D4F239" wp14:editId="425D515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1677</wp:posOffset>
                      </wp:positionV>
                      <wp:extent cx="6096" cy="6095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5A69F4A" id="Freeform 396" o:spid="_x0000_s1026" style="position:absolute;margin-left:-.5pt;margin-top:.15pt;width:.5pt;height: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XSdNTdoAAAAC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1057DC0" wp14:editId="1AB5E2C1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1677</wp:posOffset>
                      </wp:positionV>
                      <wp:extent cx="6097" cy="6095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15FD905" id="Freeform 397" o:spid="_x0000_s1026" style="position:absolute;margin-left:238.85pt;margin-top:.15pt;width:.5pt;height:.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0/6/D2QAAAAYBAAAP&#10;AAAAAAAAAAAAAAAAAJwEAABkcnMvZG93bnJldi54bWxQSwUGAAAAAAQABADzAAAAo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Druh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výdavkov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na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ktoré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žiadateľ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použije</w:t>
            </w:r>
            <w:proofErr w:type="spellEnd"/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dotáciu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rozpočtu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obce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4503" w:type="dxa"/>
          </w:tcPr>
          <w:p w14:paraId="2138D039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4EC8BBD6" wp14:editId="05DAE3A7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398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DB338D6" id="Freeform 398" o:spid="_x0000_s1026" style="position:absolute;margin-left:225.15pt;margin-top:0;width:.5pt;height:.5pt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BUboM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0ECF2CC5" w14:textId="77777777">
        <w:trPr>
          <w:trHeight w:hRule="exact" w:val="541"/>
        </w:trPr>
        <w:tc>
          <w:tcPr>
            <w:tcW w:w="4776" w:type="dxa"/>
          </w:tcPr>
          <w:p w14:paraId="512D671B" w14:textId="77777777" w:rsidR="009B1F83" w:rsidRPr="00A82846" w:rsidRDefault="00551CC6">
            <w:pPr>
              <w:spacing w:before="207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395C2827" wp14:editId="1F7D39A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-55854</wp:posOffset>
                      </wp:positionV>
                      <wp:extent cx="6096" cy="6095"/>
                      <wp:effectExtent l="0" t="0" r="0" b="0"/>
                      <wp:wrapNone/>
                      <wp:docPr id="399" name="Freeform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567A460" id="Freeform 399" o:spid="_x0000_s1026" style="position:absolute;margin-left:-.5pt;margin-top:-4.4pt;width:.5pt;height:.5pt;z-index: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Hp3g43bAAAABQ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218D10C" wp14:editId="2D1880FE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-55854</wp:posOffset>
                      </wp:positionV>
                      <wp:extent cx="6097" cy="6095"/>
                      <wp:effectExtent l="0" t="0" r="0" b="0"/>
                      <wp:wrapNone/>
                      <wp:docPr id="400" name="Freeform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A066F41" id="Freeform 400" o:spid="_x0000_s1026" style="position:absolute;margin-left:238.85pt;margin-top:-4.4pt;width:.5pt;height:.5pt;z-index: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Brscnw3AAAAAkB&#10;AAAPAAAAAAAAAAAAAAAAAJwEAABkcnMvZG93bnJldi54bWxQSwUGAAAAAAQABADzAAAAp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Termín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miesto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použitia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dotácie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: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3" w:type="dxa"/>
          </w:tcPr>
          <w:p w14:paraId="55D95CEF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20195CA1" wp14:editId="0803437D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401" name="Freeform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2F2C26" id="Freeform 401" o:spid="_x0000_s1026" style="position:absolute;margin-left:225.15pt;margin-top:0;width:.5pt;height:.5pt;z-index: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BUboM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CFBE8BC" w14:textId="77777777">
        <w:trPr>
          <w:trHeight w:hRule="exact" w:val="820"/>
        </w:trPr>
        <w:tc>
          <w:tcPr>
            <w:tcW w:w="4776" w:type="dxa"/>
          </w:tcPr>
          <w:p w14:paraId="3CF54347" w14:textId="77777777" w:rsidR="009B1F83" w:rsidRPr="00A82846" w:rsidRDefault="00551CC6">
            <w:pPr>
              <w:spacing w:before="287" w:after="3" w:line="275" w:lineRule="exact"/>
              <w:ind w:left="84" w:right="7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0040D254" wp14:editId="51D191A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1296</wp:posOffset>
                      </wp:positionV>
                      <wp:extent cx="6096" cy="6096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47AB2C" id="Freeform 402" o:spid="_x0000_s1026" style="position:absolute;margin-left:-.5pt;margin-top:.1pt;width:.5pt;height:.5pt;z-index: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K9CHBb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6FCE2CF4" wp14:editId="539F8114">
                      <wp:simplePos x="0" y="0"/>
                      <wp:positionH relativeFrom="page">
                        <wp:posOffset>3033395</wp:posOffset>
                      </wp:positionH>
                      <wp:positionV relativeFrom="line">
                        <wp:posOffset>1296</wp:posOffset>
                      </wp:positionV>
                      <wp:extent cx="6097" cy="6096"/>
                      <wp:effectExtent l="0" t="0" r="0" b="0"/>
                      <wp:wrapNone/>
                      <wp:docPr id="403" name="Freeform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4F77ABE" id="Freeform 403" o:spid="_x0000_s1026" style="position:absolute;margin-left:238.85pt;margin-top:.1pt;width:.5pt;height:.5pt;z-index: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oBUee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Navrhovaná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forma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prezentácie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obce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vzhľadom</w:t>
            </w:r>
            <w:proofErr w:type="spellEnd"/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29"/>
                <w:sz w:val="24"/>
                <w:szCs w:val="24"/>
              </w:rPr>
              <w:t xml:space="preserve">k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poskytnutej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dotácii</w:t>
            </w:r>
            <w:proofErr w:type="spellEnd"/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4503" w:type="dxa"/>
          </w:tcPr>
          <w:p w14:paraId="2822E019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2927C099" wp14:editId="7514695F">
                      <wp:simplePos x="0" y="0"/>
                      <wp:positionH relativeFrom="page">
                        <wp:posOffset>2859659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04" name="Freeform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11CD7D1" id="Freeform 404" o:spid="_x0000_s1026" style="position:absolute;margin-left:225.15pt;margin-top:0;width:.5pt;height:.5pt;z-index: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lzTP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71C635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1BE1CA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1CC69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BC3AC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E43C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CAD5CE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8EF45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FDCB9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3509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79136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AB516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1D91E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8342B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3591F" w14:textId="77777777" w:rsidR="009B1F83" w:rsidRPr="00A82846" w:rsidRDefault="009B1F83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ED0CD" w14:textId="77777777" w:rsidR="009B1F83" w:rsidRPr="00A82846" w:rsidRDefault="00551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B1B5FC4" wp14:editId="5435BE97">
                <wp:simplePos x="0" y="0"/>
                <wp:positionH relativeFrom="page">
                  <wp:posOffset>827532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6D4D8ED" id="Freeform 405" o:spid="_x0000_s1026" style="position:absolute;margin-left:65.15pt;margin-top:-.5pt;width:.5pt;height:.5pt;z-index: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CDD7F46" wp14:editId="486860CB">
                <wp:simplePos x="0" y="0"/>
                <wp:positionH relativeFrom="page">
                  <wp:posOffset>827532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EF5D4C" id="Freeform 406" o:spid="_x0000_s1026" style="position:absolute;margin-left:65.15pt;margin-top:-.5pt;width:.5pt;height:.5pt;z-index: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75626B5" wp14:editId="6F17DB39">
                <wp:simplePos x="0" y="0"/>
                <wp:positionH relativeFrom="page">
                  <wp:posOffset>3867022</wp:posOffset>
                </wp:positionH>
                <wp:positionV relativeFrom="paragraph">
                  <wp:posOffset>-6604</wp:posOffset>
                </wp:positionV>
                <wp:extent cx="6097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0894A6" id="Freeform 407" o:spid="_x0000_s1026" style="position:absolute;margin-left:304.5pt;margin-top:-.5pt;width:.5pt;height:.5pt;z-index: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NnrN87eAAAA&#10;Bw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01420203" wp14:editId="5C53DA92">
                <wp:simplePos x="0" y="0"/>
                <wp:positionH relativeFrom="page">
                  <wp:posOffset>6726681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B582F82" id="Freeform 408" o:spid="_x0000_s1026" style="position:absolute;margin-left:529.65pt;margin-top:-.5pt;width:.5pt;height:.5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Xqte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7F4F6B3" wp14:editId="2BA8DFEF">
                <wp:simplePos x="0" y="0"/>
                <wp:positionH relativeFrom="page">
                  <wp:posOffset>6726681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4BF013" id="Freeform 409" o:spid="_x0000_s1026" style="position:absolute;margin-left:529.65pt;margin-top:-.5pt;width:.5pt;height:.5pt;z-index: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Xqte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BD40CF" w14:textId="3EDB08E8" w:rsidR="009B1F83" w:rsidRDefault="00551CC6" w:rsidP="00F706EA">
      <w:pPr>
        <w:spacing w:line="276" w:lineRule="exact"/>
        <w:ind w:left="720" w:right="845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Vyhlasujem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že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údaje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uvedené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žiadosti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v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priložených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dokladoch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ktoré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tvoria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prílohu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tejto</w:t>
      </w:r>
      <w:proofErr w:type="spellEnd"/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žiadosti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sú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úplné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pravdivé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 </w:t>
      </w:r>
    </w:p>
    <w:p w14:paraId="227A9C4A" w14:textId="54CA8ABD" w:rsidR="00F706EA" w:rsidRPr="00F706EA" w:rsidRDefault="00F706EA" w:rsidP="00F706EA">
      <w:pPr>
        <w:spacing w:line="276" w:lineRule="exact"/>
        <w:ind w:left="896" w:right="845"/>
        <w:jc w:val="both"/>
        <w:rPr>
          <w:rFonts w:asciiTheme="majorHAnsi" w:hAnsiTheme="majorHAnsi" w:cstheme="majorHAnsi"/>
          <w:color w:val="010302"/>
          <w:sz w:val="24"/>
          <w:szCs w:val="24"/>
        </w:rPr>
      </w:pPr>
    </w:p>
    <w:p w14:paraId="43EF8DCC" w14:textId="73F18152" w:rsidR="00F706EA" w:rsidRPr="00F706EA" w:rsidRDefault="00F706EA" w:rsidP="00F706EA">
      <w:pPr>
        <w:tabs>
          <w:tab w:val="left" w:pos="1667"/>
        </w:tabs>
        <w:spacing w:line="269" w:lineRule="exact"/>
        <w:ind w:left="720" w:right="925" w:hanging="294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   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Vyhlasujem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,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že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žiadateľ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má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vyrovanné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všetky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daňové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5"/>
          <w:sz w:val="24"/>
          <w:szCs w:val="24"/>
        </w:rPr>
        <w:t xml:space="preserve"> 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a</w:t>
      </w:r>
      <w:proofErr w:type="gram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pacing w:val="-2"/>
          <w:sz w:val="24"/>
          <w:szCs w:val="24"/>
        </w:rPr>
        <w:t>odvodové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povinností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(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daňový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úrad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,</w:t>
      </w:r>
      <w:r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poisťovne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),</w:t>
      </w:r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že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nemá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14"/>
          <w:sz w:val="24"/>
          <w:szCs w:val="24"/>
        </w:rPr>
        <w:t xml:space="preserve"> 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voči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14"/>
          <w:sz w:val="24"/>
          <w:szCs w:val="24"/>
        </w:rPr>
        <w:t xml:space="preserve"> 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obci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a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jej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13"/>
          <w:sz w:val="24"/>
          <w:szCs w:val="24"/>
        </w:rPr>
        <w:t xml:space="preserve"> 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zriadeným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12"/>
          <w:sz w:val="24"/>
          <w:szCs w:val="24"/>
        </w:rPr>
        <w:t xml:space="preserve">  </w:t>
      </w:r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a </w:t>
      </w:r>
      <w:proofErr w:type="spellStart"/>
      <w:r w:rsidRPr="00F706EA">
        <w:rPr>
          <w:rFonts w:asciiTheme="majorHAnsi" w:hAnsiTheme="majorHAnsi" w:cstheme="majorHAnsi"/>
          <w:iCs/>
          <w:color w:val="000000"/>
          <w:spacing w:val="-3"/>
          <w:sz w:val="24"/>
          <w:szCs w:val="24"/>
        </w:rPr>
        <w:t>založeným</w:t>
      </w:r>
      <w:proofErr w:type="spellEnd"/>
      <w:r w:rsidRPr="00F706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organizáciám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žiadn</w:t>
      </w:r>
      <w:r w:rsidRPr="00F706EA">
        <w:rPr>
          <w:rFonts w:asciiTheme="majorHAnsi" w:hAnsiTheme="majorHAnsi" w:cstheme="majorHAnsi"/>
          <w:iCs/>
          <w:color w:val="000000"/>
          <w:spacing w:val="29"/>
          <w:sz w:val="24"/>
          <w:szCs w:val="24"/>
        </w:rPr>
        <w:t>e</w:t>
      </w:r>
      <w:proofErr w:type="spellEnd"/>
      <w:r w:rsidRPr="00F706EA">
        <w:rPr>
          <w:rFonts w:asciiTheme="majorHAnsi" w:hAnsiTheme="majorHAnsi" w:cstheme="majorHAnsi"/>
          <w:iCs/>
          <w:color w:val="000000"/>
          <w:spacing w:val="29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záväzky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nie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je v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konkurze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, v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úpadku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alebo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v </w:t>
      </w:r>
      <w:proofErr w:type="spellStart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>likvidácii</w:t>
      </w:r>
      <w:proofErr w:type="spellEnd"/>
      <w:r w:rsidRPr="00F706EA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.  </w:t>
      </w:r>
    </w:p>
    <w:p w14:paraId="793955EA" w14:textId="77777777" w:rsidR="00F706EA" w:rsidRPr="00A82846" w:rsidRDefault="00F706EA">
      <w:pPr>
        <w:spacing w:line="276" w:lineRule="exact"/>
        <w:ind w:left="896" w:right="845"/>
        <w:rPr>
          <w:rFonts w:ascii="Times New Roman" w:hAnsi="Times New Roman" w:cs="Times New Roman"/>
          <w:color w:val="010302"/>
        </w:rPr>
      </w:pPr>
    </w:p>
    <w:p w14:paraId="16F0E9B1" w14:textId="0C830D20" w:rsidR="009B1F83" w:rsidRPr="00A82846" w:rsidRDefault="00551CC6" w:rsidP="00F706EA">
      <w:pPr>
        <w:spacing w:line="265" w:lineRule="exact"/>
        <w:ind w:left="720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 </w:t>
      </w:r>
      <w:proofErr w:type="spellStart"/>
      <w:proofErr w:type="gram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zmysle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zákona</w:t>
      </w:r>
      <w:proofErr w:type="spellEnd"/>
      <w:proofErr w:type="gramEnd"/>
      <w:r w:rsidRPr="00A82846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 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č.1</w:t>
      </w:r>
      <w:r w:rsidR="00F706EA">
        <w:rPr>
          <w:rFonts w:ascii="Times New Roman" w:hAnsi="Times New Roman" w:cs="Times New Roman"/>
          <w:iCs/>
          <w:color w:val="000000"/>
          <w:sz w:val="24"/>
          <w:szCs w:val="24"/>
        </w:rPr>
        <w:t>8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//201</w:t>
      </w:r>
      <w:r w:rsidR="00F706EA">
        <w:rPr>
          <w:rFonts w:ascii="Times New Roman" w:hAnsi="Times New Roman" w:cs="Times New Roman"/>
          <w:iCs/>
          <w:color w:val="000000"/>
          <w:sz w:val="24"/>
          <w:szCs w:val="24"/>
        </w:rPr>
        <w:t>8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Z.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z.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 </w:t>
      </w:r>
      <w:proofErr w:type="spellStart"/>
      <w:proofErr w:type="gram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ochrane</w:t>
      </w:r>
      <w:proofErr w:type="spellEnd"/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osobných</w:t>
      </w:r>
      <w:proofErr w:type="spellEnd"/>
      <w:proofErr w:type="gramEnd"/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údajov</w:t>
      </w:r>
      <w:proofErr w:type="spellEnd"/>
      <w:r w:rsidR="00F706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o </w:t>
      </w:r>
      <w:proofErr w:type="spellStart"/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>zmene</w:t>
      </w:r>
      <w:proofErr w:type="spellEnd"/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>doplnení</w:t>
      </w:r>
      <w:proofErr w:type="spellEnd"/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>niektorých</w:t>
      </w:r>
      <w:proofErr w:type="spellEnd"/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706EA" w:rsidRPr="00F706EA">
        <w:rPr>
          <w:rFonts w:ascii="Times New Roman" w:hAnsi="Times New Roman" w:cs="Times New Roman"/>
          <w:iCs/>
          <w:color w:val="000000"/>
          <w:sz w:val="24"/>
          <w:szCs w:val="24"/>
        </w:rPr>
        <w:t>zákonov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súhlasím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so</w:t>
      </w:r>
      <w:r w:rsidRPr="00A8284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spraco</w:t>
      </w:r>
      <w:r w:rsidRPr="00A82846">
        <w:rPr>
          <w:rFonts w:ascii="Times New Roman" w:hAnsi="Times New Roman" w:cs="Times New Roman"/>
          <w:iCs/>
          <w:color w:val="000000"/>
          <w:spacing w:val="-5"/>
          <w:sz w:val="24"/>
          <w:szCs w:val="24"/>
        </w:rPr>
        <w:t>vaním</w:t>
      </w:r>
      <w:proofErr w:type="spellEnd"/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  <w:r w:rsidR="00F706EA">
        <w:rPr>
          <w:rFonts w:ascii="Times New Roman" w:hAnsi="Times New Roman" w:cs="Times New Roman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sprístupnením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osobných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údajov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 </w:t>
      </w:r>
    </w:p>
    <w:p w14:paraId="3341E931" w14:textId="77777777" w:rsidR="009B1F83" w:rsidRPr="00A82846" w:rsidRDefault="009B1F8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C259A" w14:textId="77777777" w:rsidR="00AD4B90" w:rsidRDefault="00551CC6">
      <w:pPr>
        <w:tabs>
          <w:tab w:val="left" w:pos="5388"/>
        </w:tabs>
        <w:spacing w:line="265" w:lineRule="exact"/>
        <w:ind w:left="896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Dátum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.......................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14:paraId="651D3072" w14:textId="77777777" w:rsidR="005D53A1" w:rsidRDefault="00AD4B90">
      <w:pPr>
        <w:tabs>
          <w:tab w:val="left" w:pos="5388"/>
        </w:tabs>
        <w:spacing w:line="265" w:lineRule="exact"/>
        <w:ind w:left="896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14:paraId="28A83CD2" w14:textId="77777777" w:rsidR="005D53A1" w:rsidRDefault="005D53A1">
      <w:pPr>
        <w:tabs>
          <w:tab w:val="left" w:pos="5388"/>
        </w:tabs>
        <w:spacing w:line="265" w:lineRule="exact"/>
        <w:ind w:left="896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29BD7FE" w14:textId="2BD86BB1" w:rsidR="009B1F83" w:rsidRPr="00A82846" w:rsidRDefault="00AD4B90">
      <w:pPr>
        <w:tabs>
          <w:tab w:val="left" w:pos="5388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551CC6"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.............................................................  </w:t>
      </w:r>
    </w:p>
    <w:p w14:paraId="2FB9E0EC" w14:textId="77777777" w:rsidR="009B1F83" w:rsidRPr="00A82846" w:rsidRDefault="00551CC6">
      <w:pPr>
        <w:tabs>
          <w:tab w:val="left" w:pos="6272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podpis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žiadateľa</w:t>
      </w:r>
      <w:proofErr w:type="spellEnd"/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</w:p>
    <w:p w14:paraId="77724774" w14:textId="180ADB47" w:rsidR="009B1F83" w:rsidRPr="00F706EA" w:rsidRDefault="00F706EA" w:rsidP="00F706EA">
      <w:pPr>
        <w:tabs>
          <w:tab w:val="left" w:pos="3596"/>
          <w:tab w:val="left" w:pos="6203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551CC6"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51CC6" w:rsidRPr="00F706EA">
        <w:rPr>
          <w:rFonts w:ascii="Times New Roman" w:hAnsi="Times New Roman" w:cs="Times New Roman"/>
          <w:iCs/>
          <w:color w:val="000000"/>
        </w:rPr>
        <w:t>(</w:t>
      </w:r>
      <w:proofErr w:type="spellStart"/>
      <w:r w:rsidR="00551CC6" w:rsidRPr="00F706EA">
        <w:rPr>
          <w:rFonts w:ascii="Times New Roman" w:hAnsi="Times New Roman" w:cs="Times New Roman"/>
          <w:iCs/>
          <w:color w:val="000000"/>
        </w:rPr>
        <w:t>štatutárneho</w:t>
      </w:r>
      <w:proofErr w:type="spellEnd"/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proofErr w:type="spellStart"/>
      <w:r w:rsidR="00551CC6" w:rsidRPr="00F706EA">
        <w:rPr>
          <w:rFonts w:ascii="Times New Roman" w:hAnsi="Times New Roman" w:cs="Times New Roman"/>
          <w:iCs/>
          <w:color w:val="000000"/>
        </w:rPr>
        <w:t>orgánu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  </w:t>
      </w:r>
      <w:proofErr w:type="spellStart"/>
      <w:r w:rsidR="00551CC6" w:rsidRPr="00F706EA">
        <w:rPr>
          <w:rFonts w:ascii="Times New Roman" w:hAnsi="Times New Roman" w:cs="Times New Roman"/>
          <w:iCs/>
          <w:color w:val="000000"/>
        </w:rPr>
        <w:t>alebo</w:t>
      </w:r>
      <w:proofErr w:type="spellEnd"/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proofErr w:type="spellStart"/>
      <w:r w:rsidR="00551CC6" w:rsidRPr="00F706EA">
        <w:rPr>
          <w:rFonts w:ascii="Times New Roman" w:hAnsi="Times New Roman" w:cs="Times New Roman"/>
          <w:iCs/>
          <w:color w:val="000000"/>
        </w:rPr>
        <w:t>osoby</w:t>
      </w:r>
      <w:proofErr w:type="spellEnd"/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proofErr w:type="spellStart"/>
      <w:r w:rsidR="00551CC6" w:rsidRPr="00F706EA">
        <w:rPr>
          <w:rFonts w:ascii="Times New Roman" w:hAnsi="Times New Roman" w:cs="Times New Roman"/>
          <w:iCs/>
          <w:color w:val="000000"/>
        </w:rPr>
        <w:t>oprávnenej</w:t>
      </w:r>
      <w:proofErr w:type="spellEnd"/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proofErr w:type="spellStart"/>
      <w:r w:rsidR="00551CC6" w:rsidRPr="00F706EA">
        <w:rPr>
          <w:rFonts w:ascii="Times New Roman" w:hAnsi="Times New Roman" w:cs="Times New Roman"/>
          <w:iCs/>
          <w:color w:val="000000"/>
        </w:rPr>
        <w:t>konať</w:t>
      </w:r>
      <w:proofErr w:type="spellEnd"/>
      <w:r w:rsidR="00551CC6" w:rsidRPr="00F706EA">
        <w:rPr>
          <w:rFonts w:ascii="Times New Roman" w:hAnsi="Times New Roman" w:cs="Times New Roman"/>
          <w:iCs/>
          <w:color w:val="000000"/>
          <w:spacing w:val="8"/>
        </w:rPr>
        <w:t xml:space="preserve">   </w:t>
      </w:r>
      <w:r w:rsidR="00551CC6" w:rsidRPr="00F706EA">
        <w:rPr>
          <w:rFonts w:ascii="Times New Roman" w:hAnsi="Times New Roman" w:cs="Times New Roman"/>
          <w:iCs/>
          <w:color w:val="000000"/>
        </w:rPr>
        <w:t>za</w:t>
      </w:r>
      <w:r w:rsidR="00551CC6" w:rsidRPr="00F706EA">
        <w:rPr>
          <w:rFonts w:ascii="Times New Roman" w:hAnsi="Times New Roman" w:cs="Times New Roman"/>
        </w:rPr>
        <w:t xml:space="preserve"> </w:t>
      </w:r>
      <w:proofErr w:type="spellStart"/>
      <w:r w:rsidR="00551CC6" w:rsidRPr="00F706EA">
        <w:rPr>
          <w:rFonts w:ascii="Times New Roman" w:hAnsi="Times New Roman" w:cs="Times New Roman"/>
          <w:iCs/>
          <w:color w:val="000000"/>
        </w:rPr>
        <w:t>žiadateľa</w:t>
      </w:r>
      <w:proofErr w:type="spellEnd"/>
      <w:r w:rsidR="00551CC6" w:rsidRPr="00F706EA">
        <w:rPr>
          <w:rFonts w:ascii="Times New Roman" w:hAnsi="Times New Roman" w:cs="Times New Roman"/>
          <w:iCs/>
          <w:color w:val="000000"/>
        </w:rPr>
        <w:t xml:space="preserve">)  </w:t>
      </w:r>
    </w:p>
    <w:p w14:paraId="019BF019" w14:textId="77CBE699" w:rsidR="009B1F83" w:rsidRPr="00A82846" w:rsidRDefault="009B1F83">
      <w:pPr>
        <w:spacing w:line="220" w:lineRule="exact"/>
        <w:ind w:left="9770"/>
        <w:rPr>
          <w:rFonts w:ascii="Times New Roman" w:hAnsi="Times New Roman" w:cs="Times New Roman"/>
          <w:color w:val="010302"/>
        </w:rPr>
        <w:sectPr w:rsidR="009B1F83" w:rsidRPr="00A82846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</w:p>
    <w:p w14:paraId="6D90C7D4" w14:textId="77777777" w:rsidR="009B1F83" w:rsidRPr="00A82846" w:rsidRDefault="009B1F83" w:rsidP="005D53A1">
      <w:pPr>
        <w:spacing w:line="265" w:lineRule="exact"/>
        <w:ind w:left="8769"/>
      </w:pPr>
    </w:p>
    <w:sectPr w:rsidR="009B1F83" w:rsidRPr="00A82846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15823" w14:textId="77777777" w:rsidR="009F5805" w:rsidRDefault="009F5805" w:rsidP="00AD4B90">
      <w:r>
        <w:separator/>
      </w:r>
    </w:p>
  </w:endnote>
  <w:endnote w:type="continuationSeparator" w:id="0">
    <w:p w14:paraId="50F70A7A" w14:textId="77777777" w:rsidR="009F5805" w:rsidRDefault="009F5805" w:rsidP="00AD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7096B" w14:textId="77777777" w:rsidR="009F5805" w:rsidRDefault="009F5805" w:rsidP="00AD4B90">
      <w:r>
        <w:separator/>
      </w:r>
    </w:p>
  </w:footnote>
  <w:footnote w:type="continuationSeparator" w:id="0">
    <w:p w14:paraId="23CC73B8" w14:textId="77777777" w:rsidR="009F5805" w:rsidRDefault="009F5805" w:rsidP="00AD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04B3"/>
    <w:multiLevelType w:val="hybridMultilevel"/>
    <w:tmpl w:val="FC12CB1E"/>
    <w:lvl w:ilvl="0" w:tplc="247CF9A6">
      <w:start w:val="3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36" w:hanging="360"/>
      </w:pPr>
    </w:lvl>
    <w:lvl w:ilvl="2" w:tplc="041B001B" w:tentative="1">
      <w:start w:val="1"/>
      <w:numFmt w:val="lowerRoman"/>
      <w:lvlText w:val="%3."/>
      <w:lvlJc w:val="right"/>
      <w:pPr>
        <w:ind w:left="3056" w:hanging="180"/>
      </w:pPr>
    </w:lvl>
    <w:lvl w:ilvl="3" w:tplc="041B000F" w:tentative="1">
      <w:start w:val="1"/>
      <w:numFmt w:val="decimal"/>
      <w:lvlText w:val="%4."/>
      <w:lvlJc w:val="left"/>
      <w:pPr>
        <w:ind w:left="3776" w:hanging="360"/>
      </w:pPr>
    </w:lvl>
    <w:lvl w:ilvl="4" w:tplc="041B0019" w:tentative="1">
      <w:start w:val="1"/>
      <w:numFmt w:val="lowerLetter"/>
      <w:lvlText w:val="%5."/>
      <w:lvlJc w:val="left"/>
      <w:pPr>
        <w:ind w:left="4496" w:hanging="360"/>
      </w:pPr>
    </w:lvl>
    <w:lvl w:ilvl="5" w:tplc="041B001B" w:tentative="1">
      <w:start w:val="1"/>
      <w:numFmt w:val="lowerRoman"/>
      <w:lvlText w:val="%6."/>
      <w:lvlJc w:val="right"/>
      <w:pPr>
        <w:ind w:left="5216" w:hanging="180"/>
      </w:pPr>
    </w:lvl>
    <w:lvl w:ilvl="6" w:tplc="041B000F" w:tentative="1">
      <w:start w:val="1"/>
      <w:numFmt w:val="decimal"/>
      <w:lvlText w:val="%7."/>
      <w:lvlJc w:val="left"/>
      <w:pPr>
        <w:ind w:left="5936" w:hanging="360"/>
      </w:pPr>
    </w:lvl>
    <w:lvl w:ilvl="7" w:tplc="041B0019" w:tentative="1">
      <w:start w:val="1"/>
      <w:numFmt w:val="lowerLetter"/>
      <w:lvlText w:val="%8."/>
      <w:lvlJc w:val="left"/>
      <w:pPr>
        <w:ind w:left="6656" w:hanging="360"/>
      </w:pPr>
    </w:lvl>
    <w:lvl w:ilvl="8" w:tplc="041B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" w15:restartNumberingAfterBreak="0">
    <w:nsid w:val="159E75D6"/>
    <w:multiLevelType w:val="hybridMultilevel"/>
    <w:tmpl w:val="EE7CCB64"/>
    <w:lvl w:ilvl="0" w:tplc="5A04D00C">
      <w:numFmt w:val="bullet"/>
      <w:lvlText w:val="•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14B4BEE6">
      <w:numFmt w:val="bullet"/>
      <w:lvlText w:val="•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1B1C8BF2">
      <w:numFmt w:val="bullet"/>
      <w:lvlText w:val="•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5EE61588">
      <w:numFmt w:val="bullet"/>
      <w:lvlText w:val="•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5930025C">
      <w:numFmt w:val="bullet"/>
      <w:lvlText w:val="•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02B2A618">
      <w:numFmt w:val="bullet"/>
      <w:lvlText w:val="•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7B3E6E8C">
      <w:numFmt w:val="bullet"/>
      <w:lvlText w:val="•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89FABC44">
      <w:numFmt w:val="bullet"/>
      <w:lvlText w:val="•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036A6776">
      <w:numFmt w:val="bullet"/>
      <w:lvlText w:val="•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2" w15:restartNumberingAfterBreak="0">
    <w:nsid w:val="267E5E50"/>
    <w:multiLevelType w:val="hybridMultilevel"/>
    <w:tmpl w:val="D4CC3FA6"/>
    <w:lvl w:ilvl="0" w:tplc="18A49332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89B2E6D4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0F661734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8BBAC42C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558A201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6AE8E690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B7560582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C380B6B2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37AE8C0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3" w15:restartNumberingAfterBreak="0">
    <w:nsid w:val="34682DCB"/>
    <w:multiLevelType w:val="hybridMultilevel"/>
    <w:tmpl w:val="106A0B56"/>
    <w:lvl w:ilvl="0" w:tplc="3120F3E4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76" w:hanging="360"/>
      </w:pPr>
    </w:lvl>
    <w:lvl w:ilvl="2" w:tplc="041B001B" w:tentative="1">
      <w:start w:val="1"/>
      <w:numFmt w:val="lowerRoman"/>
      <w:lvlText w:val="%3."/>
      <w:lvlJc w:val="right"/>
      <w:pPr>
        <w:ind w:left="2696" w:hanging="180"/>
      </w:pPr>
    </w:lvl>
    <w:lvl w:ilvl="3" w:tplc="041B000F" w:tentative="1">
      <w:start w:val="1"/>
      <w:numFmt w:val="decimal"/>
      <w:lvlText w:val="%4."/>
      <w:lvlJc w:val="left"/>
      <w:pPr>
        <w:ind w:left="3416" w:hanging="360"/>
      </w:pPr>
    </w:lvl>
    <w:lvl w:ilvl="4" w:tplc="041B0019" w:tentative="1">
      <w:start w:val="1"/>
      <w:numFmt w:val="lowerLetter"/>
      <w:lvlText w:val="%5."/>
      <w:lvlJc w:val="left"/>
      <w:pPr>
        <w:ind w:left="4136" w:hanging="360"/>
      </w:pPr>
    </w:lvl>
    <w:lvl w:ilvl="5" w:tplc="041B001B" w:tentative="1">
      <w:start w:val="1"/>
      <w:numFmt w:val="lowerRoman"/>
      <w:lvlText w:val="%6."/>
      <w:lvlJc w:val="right"/>
      <w:pPr>
        <w:ind w:left="4856" w:hanging="180"/>
      </w:pPr>
    </w:lvl>
    <w:lvl w:ilvl="6" w:tplc="041B000F" w:tentative="1">
      <w:start w:val="1"/>
      <w:numFmt w:val="decimal"/>
      <w:lvlText w:val="%7."/>
      <w:lvlJc w:val="left"/>
      <w:pPr>
        <w:ind w:left="5576" w:hanging="360"/>
      </w:pPr>
    </w:lvl>
    <w:lvl w:ilvl="7" w:tplc="041B0019" w:tentative="1">
      <w:start w:val="1"/>
      <w:numFmt w:val="lowerLetter"/>
      <w:lvlText w:val="%8."/>
      <w:lvlJc w:val="left"/>
      <w:pPr>
        <w:ind w:left="6296" w:hanging="360"/>
      </w:pPr>
    </w:lvl>
    <w:lvl w:ilvl="8" w:tplc="041B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83"/>
    <w:rsid w:val="00091C87"/>
    <w:rsid w:val="002A402F"/>
    <w:rsid w:val="00480159"/>
    <w:rsid w:val="00491FDA"/>
    <w:rsid w:val="004B5C0E"/>
    <w:rsid w:val="00551CC6"/>
    <w:rsid w:val="005D53A1"/>
    <w:rsid w:val="009B1F83"/>
    <w:rsid w:val="009F5805"/>
    <w:rsid w:val="00A82846"/>
    <w:rsid w:val="00AD4B90"/>
    <w:rsid w:val="00B22F92"/>
    <w:rsid w:val="00F706EA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61738"/>
  <w15:docId w15:val="{C9C478A3-C6EC-4DA5-9EF9-41FB0CA6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06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D4B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4B90"/>
  </w:style>
  <w:style w:type="paragraph" w:styleId="Pta">
    <w:name w:val="footer"/>
    <w:basedOn w:val="Normlny"/>
    <w:link w:val="PtaChar"/>
    <w:uiPriority w:val="99"/>
    <w:unhideWhenUsed/>
    <w:rsid w:val="00AD4B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MAKKIOVÁ Monika</dc:creator>
  <cp:lastModifiedBy>MAKKIOVÁ Monika</cp:lastModifiedBy>
  <cp:revision>3</cp:revision>
  <dcterms:created xsi:type="dcterms:W3CDTF">2025-01-07T08:25:00Z</dcterms:created>
  <dcterms:modified xsi:type="dcterms:W3CDTF">2025-01-07T08:27:00Z</dcterms:modified>
</cp:coreProperties>
</file>