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2519" w14:textId="77777777" w:rsidR="00AD4B90" w:rsidRDefault="00AD4B90" w:rsidP="00AD4B90">
      <w:pPr>
        <w:spacing w:line="265" w:lineRule="exact"/>
        <w:rPr>
          <w:rFonts w:ascii="Arial" w:hAnsi="Arial" w:cs="Arial"/>
          <w:color w:val="000000" w:themeColor="text1"/>
          <w:lang w:val="cs-CZ"/>
        </w:rPr>
      </w:pPr>
    </w:p>
    <w:p w14:paraId="366139CB" w14:textId="6554DBEC" w:rsidR="009B1F83" w:rsidRPr="00C07C10" w:rsidRDefault="00AD4B90" w:rsidP="00C07C10">
      <w:pPr>
        <w:spacing w:line="265" w:lineRule="exact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Príloha </w:t>
      </w:r>
      <w:r w:rsidR="00551CC6" w:rsidRPr="00A8284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č.1</w:t>
      </w:r>
      <w:r w:rsidR="00551CC6" w:rsidRPr="00A82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0167" w14:textId="77777777" w:rsidR="009B1F83" w:rsidRPr="00F706EA" w:rsidRDefault="00551CC6">
      <w:pPr>
        <w:spacing w:line="265" w:lineRule="exact"/>
        <w:ind w:left="4012"/>
        <w:rPr>
          <w:rFonts w:ascii="Times New Roman" w:hAnsi="Times New Roman" w:cs="Times New Roman"/>
          <w:b/>
          <w:color w:val="010302"/>
          <w:sz w:val="28"/>
          <w:szCs w:val="28"/>
        </w:rPr>
      </w:pPr>
      <w:r w:rsidRPr="00F706EA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Žiadosť o </w:t>
      </w:r>
      <w:r w:rsidRPr="00F706EA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poskytnutie dotácie</w:t>
      </w:r>
      <w:r w:rsidRPr="00F706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89B265" w14:textId="77777777" w:rsidR="009B1F83" w:rsidRPr="00F706EA" w:rsidRDefault="009B1F83">
      <w:pPr>
        <w:spacing w:after="11"/>
        <w:rPr>
          <w:rFonts w:ascii="Times New Roman" w:hAnsi="Times New Roman"/>
          <w:b/>
          <w:color w:val="000000" w:themeColor="text1"/>
          <w:sz w:val="28"/>
          <w:szCs w:val="28"/>
          <w:lang w:val="cs-CZ"/>
        </w:rPr>
      </w:pPr>
    </w:p>
    <w:p w14:paraId="288DAEB3" w14:textId="77777777" w:rsidR="009B1F83" w:rsidRPr="00A82846" w:rsidRDefault="00551CC6">
      <w:pPr>
        <w:tabs>
          <w:tab w:val="left" w:pos="1747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9B1F83" w:rsidRPr="00A82846" w:rsidSect="00C07C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6" w:h="16848"/>
          <w:pgMar w:top="0" w:right="500" w:bottom="275" w:left="500" w:header="708" w:footer="708" w:gutter="0"/>
          <w:cols w:space="708"/>
          <w:docGrid w:linePitch="360"/>
        </w:sect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Údaje o </w:t>
      </w:r>
      <w:r w:rsidRPr="00A82846">
        <w:rPr>
          <w:rFonts w:ascii="Times New Roman" w:hAnsi="Times New Roman" w:cs="Times New Roman"/>
          <w:iCs/>
          <w:color w:val="000000"/>
          <w:spacing w:val="-2"/>
          <w:sz w:val="24"/>
          <w:szCs w:val="24"/>
          <w:u w:val="single"/>
        </w:rPr>
        <w:t>žiadateľovi</w:t>
      </w:r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3D2FB" w14:textId="77777777" w:rsidR="009B1F83" w:rsidRPr="00A82846" w:rsidRDefault="009B1F83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1CBBD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riekatabuky"/>
        <w:tblpPr w:vertAnchor="text" w:horzAnchor="page" w:tblpX="1303" w:tblpY="-270"/>
        <w:tblOverlap w:val="never"/>
        <w:tblW w:w="9260" w:type="dxa"/>
        <w:tblLayout w:type="fixed"/>
        <w:tblLook w:val="04A0" w:firstRow="1" w:lastRow="0" w:firstColumn="1" w:lastColumn="0" w:noHBand="0" w:noVBand="1"/>
      </w:tblPr>
      <w:tblGrid>
        <w:gridCol w:w="4766"/>
        <w:gridCol w:w="4494"/>
      </w:tblGrid>
      <w:tr w:rsidR="009B1F83" w:rsidRPr="00A82846" w14:paraId="7AC57DB6" w14:textId="77777777">
        <w:trPr>
          <w:trHeight w:hRule="exact" w:val="531"/>
        </w:trPr>
        <w:tc>
          <w:tcPr>
            <w:tcW w:w="4776" w:type="dxa"/>
          </w:tcPr>
          <w:p w14:paraId="54A1E25B" w14:textId="77777777" w:rsidR="009B1F83" w:rsidRPr="00A82846" w:rsidRDefault="00551CC6">
            <w:pPr>
              <w:spacing w:after="1" w:line="276" w:lineRule="exact"/>
              <w:ind w:left="84" w:right="684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6240" behindDoc="0" locked="0" layoutInCell="1" allowOverlap="1" wp14:anchorId="6EF4B693" wp14:editId="3D0D22C2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-5054</wp:posOffset>
                      </wp:positionV>
                      <wp:extent cx="6096" cy="6096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8B41301" id="Freeform 342" o:spid="_x0000_s1026" style="position:absolute;margin-left:-.5pt;margin-top:-.4pt;width:.5pt;height:.5pt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jK20A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5216" behindDoc="0" locked="0" layoutInCell="1" allowOverlap="1" wp14:anchorId="3BFB505B" wp14:editId="334691C5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-5054</wp:posOffset>
                      </wp:positionV>
                      <wp:extent cx="6096" cy="6096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85D67C7" id="Freeform 343" o:spid="_x0000_s1026" style="position:absolute;margin-left:-.5pt;margin-top:-.4pt;width:.5pt;height:.5pt;z-index: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jK20A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7264" behindDoc="0" locked="0" layoutInCell="1" allowOverlap="1" wp14:anchorId="3552FCD2" wp14:editId="4BB9DE5A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-5054</wp:posOffset>
                      </wp:positionV>
                      <wp:extent cx="6097" cy="6096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EF6A5F8" id="Freeform 344" o:spid="_x0000_s1026" style="position:absolute;margin-left:238.85pt;margin-top:-.4pt;width:.5pt;height:.5pt;z-index:25146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UEJlU90AAAAG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Názov (obchodné meno, u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fyzickej osoby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podnikateľa 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29"/>
                <w:sz w:val="24"/>
                <w:szCs w:val="24"/>
              </w:rPr>
              <w:t xml:space="preserve">-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meno a priezvisko):  </w:t>
            </w:r>
          </w:p>
        </w:tc>
        <w:tc>
          <w:tcPr>
            <w:tcW w:w="4503" w:type="dxa"/>
          </w:tcPr>
          <w:p w14:paraId="6175AEF3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2384" behindDoc="0" locked="0" layoutInCell="1" allowOverlap="1" wp14:anchorId="34940946" wp14:editId="2E348F75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14E5DF7" id="Freeform 345" o:spid="_x0000_s1026" style="position:absolute;margin-left:225.15pt;margin-top:-.5pt;width:.5pt;height:.5pt;z-index: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2z0nN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0336" behindDoc="0" locked="0" layoutInCell="1" allowOverlap="1" wp14:anchorId="31704ADB" wp14:editId="3BF474BF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0A5E504" id="Freeform 346" o:spid="_x0000_s1026" style="position:absolute;margin-left:225.15pt;margin-top:-.5pt;width:.5pt;height:.5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2z0nN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307ED7A9" w14:textId="77777777">
        <w:trPr>
          <w:trHeight w:hRule="exact" w:val="265"/>
        </w:trPr>
        <w:tc>
          <w:tcPr>
            <w:tcW w:w="4776" w:type="dxa"/>
          </w:tcPr>
          <w:p w14:paraId="05749C5E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1840" behindDoc="0" locked="0" layoutInCell="1" allowOverlap="1" wp14:anchorId="2C2F9E47" wp14:editId="39D7C9E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-12039</wp:posOffset>
                      </wp:positionV>
                      <wp:extent cx="6096" cy="6096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1322E3C" id="Freeform 347" o:spid="_x0000_s1026" style="position:absolute;margin-left:-.5pt;margin-top:-.95pt;width:.5pt;height:.5pt;z-index: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6960" behindDoc="0" locked="0" layoutInCell="1" allowOverlap="1" wp14:anchorId="266A9BE2" wp14:editId="62EB0092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-12039</wp:posOffset>
                      </wp:positionV>
                      <wp:extent cx="6097" cy="6096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29A23B5" id="Freeform 348" o:spid="_x0000_s1026" style="position:absolute;margin-left:238.85pt;margin-top:-.95pt;width:.5pt;height:.5pt;z-index: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Sídlo žiadateľa   </w:t>
            </w:r>
          </w:p>
        </w:tc>
        <w:tc>
          <w:tcPr>
            <w:tcW w:w="4503" w:type="dxa"/>
          </w:tcPr>
          <w:p w14:paraId="659F6F54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0032" behindDoc="0" locked="0" layoutInCell="1" allowOverlap="1" wp14:anchorId="6C81C837" wp14:editId="49EAC464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A242883" id="Freeform 349" o:spid="_x0000_s1026" style="position:absolute;margin-left:225.15pt;margin-top:0;width:.5pt;height:.5pt;z-index: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17100B54" w14:textId="77777777">
        <w:trPr>
          <w:trHeight w:hRule="exact" w:val="265"/>
        </w:trPr>
        <w:tc>
          <w:tcPr>
            <w:tcW w:w="4776" w:type="dxa"/>
          </w:tcPr>
          <w:p w14:paraId="0D2448B0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4128" behindDoc="0" locked="0" layoutInCell="1" allowOverlap="1" wp14:anchorId="4E7D0512" wp14:editId="2D386E17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-12040</wp:posOffset>
                      </wp:positionV>
                      <wp:extent cx="6096" cy="6096"/>
                      <wp:effectExtent l="0" t="0" r="0" b="0"/>
                      <wp:wrapNone/>
                      <wp:docPr id="350" name="Freeform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C9660ED" id="Freeform 350" o:spid="_x0000_s1026" style="position:absolute;margin-left:-.5pt;margin-top:-.95pt;width:.5pt;height:.5pt;z-index: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5152" behindDoc="0" locked="0" layoutInCell="1" allowOverlap="1" wp14:anchorId="68E42711" wp14:editId="13BBB8A8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-12040</wp:posOffset>
                      </wp:positionV>
                      <wp:extent cx="6097" cy="6096"/>
                      <wp:effectExtent l="0" t="0" r="0" b="0"/>
                      <wp:wrapNone/>
                      <wp:docPr id="351" name="Freeform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E504619" id="Freeform 351" o:spid="_x0000_s1026" style="position:absolute;margin-left:238.85pt;margin-top:-.95pt;width:.5pt;height:.5pt;z-index: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Tel. kontakt  </w:t>
            </w:r>
          </w:p>
        </w:tc>
        <w:tc>
          <w:tcPr>
            <w:tcW w:w="4503" w:type="dxa"/>
          </w:tcPr>
          <w:p w14:paraId="440536B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6176" behindDoc="0" locked="0" layoutInCell="1" allowOverlap="1" wp14:anchorId="23A7B3B7" wp14:editId="73A62D2C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52" name="Freeform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3B2024C" id="Freeform 352" o:spid="_x0000_s1026" style="position:absolute;margin-left:225.15pt;margin-top:0;width:.5pt;height:.5pt;z-index: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342C75FE" w14:textId="77777777">
        <w:trPr>
          <w:trHeight w:hRule="exact" w:val="265"/>
        </w:trPr>
        <w:tc>
          <w:tcPr>
            <w:tcW w:w="4776" w:type="dxa"/>
          </w:tcPr>
          <w:p w14:paraId="5D8F65FD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7200" behindDoc="0" locked="0" layoutInCell="1" allowOverlap="1" wp14:anchorId="491FEBF1" wp14:editId="68AB593C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-12039</wp:posOffset>
                      </wp:positionV>
                      <wp:extent cx="6096" cy="6096"/>
                      <wp:effectExtent l="0" t="0" r="0" b="0"/>
                      <wp:wrapNone/>
                      <wp:docPr id="353" name="Freeform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553442B" id="Freeform 353" o:spid="_x0000_s1026" style="position:absolute;margin-left:-.5pt;margin-top:-.95pt;width:.5pt;height:.5pt;z-index: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8224" behindDoc="0" locked="0" layoutInCell="1" allowOverlap="1" wp14:anchorId="108B4717" wp14:editId="4A32ED3C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-12039</wp:posOffset>
                      </wp:positionV>
                      <wp:extent cx="6097" cy="6096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2F204D1" id="Freeform 354" o:spid="_x0000_s1026" style="position:absolute;margin-left:238.85pt;margin-top:-.95pt;width:.5pt;height:.5pt;z-index: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e-mail  </w:t>
            </w:r>
          </w:p>
        </w:tc>
        <w:tc>
          <w:tcPr>
            <w:tcW w:w="4503" w:type="dxa"/>
          </w:tcPr>
          <w:p w14:paraId="614877E5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248" behindDoc="0" locked="0" layoutInCell="1" allowOverlap="1" wp14:anchorId="1EC3F343" wp14:editId="5E580A5C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55" name="Freeform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A733F45" id="Freeform 355" o:spid="_x0000_s1026" style="position:absolute;margin-left:225.15pt;margin-top:0;width:.5pt;height:.5pt;z-index: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41D834F2" w14:textId="77777777">
        <w:trPr>
          <w:trHeight w:hRule="exact" w:val="265"/>
        </w:trPr>
        <w:tc>
          <w:tcPr>
            <w:tcW w:w="4776" w:type="dxa"/>
          </w:tcPr>
          <w:p w14:paraId="28B75709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3584" behindDoc="0" locked="0" layoutInCell="1" allowOverlap="1" wp14:anchorId="72924E06" wp14:editId="71C83DE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-12040</wp:posOffset>
                      </wp:positionV>
                      <wp:extent cx="6096" cy="6096"/>
                      <wp:effectExtent l="0" t="0" r="0" b="0"/>
                      <wp:wrapNone/>
                      <wp:docPr id="356" name="Freeform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06FBDE5" id="Freeform 356" o:spid="_x0000_s1026" style="position:absolute;margin-left:-.5pt;margin-top:-.95pt;width:.5pt;height:.5pt;z-index: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29FACAC3" wp14:editId="15417595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-12040</wp:posOffset>
                      </wp:positionV>
                      <wp:extent cx="6097" cy="6096"/>
                      <wp:effectExtent l="0" t="0" r="0" b="0"/>
                      <wp:wrapNone/>
                      <wp:docPr id="357" name="Freeform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9E6F3E3" id="Freeform 357" o:spid="_x0000_s1026" style="position:absolute;margin-left:238.85pt;margin-top:-.95pt;width:.5pt;height:.5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IČO  </w:t>
            </w:r>
          </w:p>
        </w:tc>
        <w:tc>
          <w:tcPr>
            <w:tcW w:w="4503" w:type="dxa"/>
          </w:tcPr>
          <w:p w14:paraId="1C92ABDE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0B488756" wp14:editId="787C962D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58" name="Freeform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B31D5FD" id="Freeform 358" o:spid="_x0000_s1026" style="position:absolute;margin-left:225.15pt;margin-top:0;width:.5pt;height:.5pt;z-index: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217B5FEE" w14:textId="77777777">
        <w:trPr>
          <w:trHeight w:hRule="exact" w:val="265"/>
        </w:trPr>
        <w:tc>
          <w:tcPr>
            <w:tcW w:w="4776" w:type="dxa"/>
          </w:tcPr>
          <w:p w14:paraId="1E7404D4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5E9A356E" wp14:editId="5D00AB2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-12039</wp:posOffset>
                      </wp:positionV>
                      <wp:extent cx="6096" cy="6096"/>
                      <wp:effectExtent l="0" t="0" r="0" b="0"/>
                      <wp:wrapNone/>
                      <wp:docPr id="359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0DC1187" id="Freeform 359" o:spid="_x0000_s1026" style="position:absolute;margin-left:-.5pt;margin-top:-.95pt;width:.5pt;height:.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7DB3E4F7" wp14:editId="7963CF17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-12039</wp:posOffset>
                      </wp:positionV>
                      <wp:extent cx="6097" cy="6096"/>
                      <wp:effectExtent l="0" t="0" r="0" b="0"/>
                      <wp:wrapNone/>
                      <wp:docPr id="360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3A5C9C2" id="Freeform 360" o:spid="_x0000_s1026" style="position:absolute;margin-left:238.85pt;margin-top:-.95pt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DIČ  </w:t>
            </w:r>
          </w:p>
        </w:tc>
        <w:tc>
          <w:tcPr>
            <w:tcW w:w="4503" w:type="dxa"/>
          </w:tcPr>
          <w:p w14:paraId="63E9F57B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050C8CD6" wp14:editId="4D839B5F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61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D2EBFEF" id="Freeform 361" o:spid="_x0000_s1026" style="position:absolute;margin-left:225.15pt;margin-top:0;width:.5pt;height:.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0A9A07D9" w14:textId="77777777">
        <w:trPr>
          <w:trHeight w:hRule="exact" w:val="268"/>
        </w:trPr>
        <w:tc>
          <w:tcPr>
            <w:tcW w:w="4776" w:type="dxa"/>
          </w:tcPr>
          <w:p w14:paraId="151BE4B0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4CEC7D1A" wp14:editId="2788365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45CFBEC" id="Freeform 362" o:spid="_x0000_s1026" style="position:absolute;margin-left:-.5pt;margin-top:-1.05pt;width:.5pt;height:.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GGDUd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2F9AB1E1" wp14:editId="5CA6D6A2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-13564</wp:posOffset>
                      </wp:positionV>
                      <wp:extent cx="6097" cy="6096"/>
                      <wp:effectExtent l="0" t="0" r="0" b="0"/>
                      <wp:wrapNone/>
                      <wp:docPr id="363" name="Freeform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61D5FFA" id="Freeform 363" o:spid="_x0000_s1026" style="position:absolute;margin-left:238.85pt;margin-top:-1.05pt;width:.5pt;height:.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I9n/xfh&#10;AAAACQ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Právna forma  </w:t>
            </w:r>
          </w:p>
        </w:tc>
        <w:tc>
          <w:tcPr>
            <w:tcW w:w="4503" w:type="dxa"/>
          </w:tcPr>
          <w:p w14:paraId="6A20E264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0784F326" wp14:editId="1270BAAB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64" name="Freeform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F7E5EAF" id="Freeform 364" o:spid="_x0000_s1026" style="position:absolute;margin-left:225.15pt;margin-top:0;width:.5pt;height:.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58748483" w14:textId="77777777">
        <w:trPr>
          <w:trHeight w:hRule="exact" w:val="265"/>
        </w:trPr>
        <w:tc>
          <w:tcPr>
            <w:tcW w:w="4776" w:type="dxa"/>
          </w:tcPr>
          <w:p w14:paraId="522BCA6D" w14:textId="0385CF6B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9B5FF00" wp14:editId="2604646A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-12040</wp:posOffset>
                      </wp:positionV>
                      <wp:extent cx="6096" cy="6097"/>
                      <wp:effectExtent l="0" t="0" r="0" b="0"/>
                      <wp:wrapNone/>
                      <wp:docPr id="365" name="Freeform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A8BD78E" id="Freeform 365" o:spid="_x0000_s1026" style="position:absolute;margin-left:-.5pt;margin-top:-.95pt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LF9aOH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118CFFF1" wp14:editId="69437453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-12040</wp:posOffset>
                      </wp:positionV>
                      <wp:extent cx="6097" cy="6097"/>
                      <wp:effectExtent l="0" t="0" r="0" b="0"/>
                      <wp:wrapNone/>
                      <wp:docPr id="366" name="Freeform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CE4B149" id="Freeform 366" o:spid="_x0000_s1026" style="position:absolute;margin-left:238.85pt;margin-top:-.95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D/LB/n3wAA&#10;AAgBAAAPAAAAAAAAAAAAAAAAAJwEAABkcnMvZG93bnJldi54bWxQSwUGAAAAAAQABADzAAAAqAUA&#10;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Registrácia: číslo, dátum, registračný orgán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3" w:type="dxa"/>
          </w:tcPr>
          <w:p w14:paraId="75019315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B1F83" w:rsidRPr="00A82846" w14:paraId="3FF29D41" w14:textId="77777777">
        <w:trPr>
          <w:trHeight w:hRule="exact" w:val="265"/>
        </w:trPr>
        <w:tc>
          <w:tcPr>
            <w:tcW w:w="4776" w:type="dxa"/>
          </w:tcPr>
          <w:p w14:paraId="090C8769" w14:textId="3F72F7D0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BD281B2" wp14:editId="35C678E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-12040</wp:posOffset>
                      </wp:positionV>
                      <wp:extent cx="6096" cy="6096"/>
                      <wp:effectExtent l="0" t="0" r="0" b="0"/>
                      <wp:wrapNone/>
                      <wp:docPr id="367" name="Freeform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D636814" id="Freeform 367" o:spid="_x0000_s1026" style="position:absolute;margin-left:-.5pt;margin-top:-.9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A1A388D" wp14:editId="7AF836E3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-12040</wp:posOffset>
                      </wp:positionV>
                      <wp:extent cx="6097" cy="6096"/>
                      <wp:effectExtent l="0" t="0" r="0" b="0"/>
                      <wp:wrapNone/>
                      <wp:docPr id="368" name="Freeform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AE46D42" id="Freeform 368" o:spid="_x0000_s1026" style="position:absolute;margin-left:238.85pt;margin-top:-.9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Štatutárny zástupca (meno a priezvisko)  </w:t>
            </w:r>
          </w:p>
        </w:tc>
        <w:tc>
          <w:tcPr>
            <w:tcW w:w="4503" w:type="dxa"/>
          </w:tcPr>
          <w:p w14:paraId="40B37740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F5E8F1D" wp14:editId="09A50DB3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-181356</wp:posOffset>
                      </wp:positionV>
                      <wp:extent cx="6096" cy="6097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32D0B04" id="Freeform 369" o:spid="_x0000_s1026" style="position:absolute;margin-left:225.15pt;margin-top:-14.3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DTdkKJ&#10;4gAAAAsBAAAPAAAAAAAAAAAAAAAAAJwEAABkcnMvZG93bnJldi54bWxQSwUGAAAAAAQABADzAAAA&#10;qw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C0B4E6B" wp14:editId="78CC0FCC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812FC2F" id="Freeform 370" o:spid="_x0000_s1026" style="position:absolute;margin-left:225.15pt;margin-top:0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0A4B87E8" w14:textId="77777777">
        <w:trPr>
          <w:trHeight w:hRule="exact" w:val="265"/>
        </w:trPr>
        <w:tc>
          <w:tcPr>
            <w:tcW w:w="4776" w:type="dxa"/>
          </w:tcPr>
          <w:p w14:paraId="598799A2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786F667" wp14:editId="1FA79979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-12039</wp:posOffset>
                      </wp:positionV>
                      <wp:extent cx="6096" cy="6096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447BA4F" id="Freeform 371" o:spid="_x0000_s1026" style="position:absolute;margin-left:-.5pt;margin-top:-.9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B77871" wp14:editId="48947DD0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-12039</wp:posOffset>
                      </wp:positionV>
                      <wp:extent cx="6097" cy="6096"/>
                      <wp:effectExtent l="0" t="0" r="0" b="0"/>
                      <wp:wrapNone/>
                      <wp:docPr id="372" name="Freeform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2961D07" id="Freeform 372" o:spid="_x0000_s1026" style="position:absolute;margin-left:238.85pt;margin-top:-.9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Adresa bydliska štatutárneho zástupcu  </w:t>
            </w:r>
          </w:p>
        </w:tc>
        <w:tc>
          <w:tcPr>
            <w:tcW w:w="4503" w:type="dxa"/>
          </w:tcPr>
          <w:p w14:paraId="421DBF95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AB6AA9" wp14:editId="62277D8E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73" name="Freeform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FB3BFB9" id="Freeform 373" o:spid="_x0000_s1026" style="position:absolute;margin-left:225.15pt;margin-top:0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203EE7E9" w14:textId="77777777">
        <w:trPr>
          <w:trHeight w:hRule="exact" w:val="266"/>
        </w:trPr>
        <w:tc>
          <w:tcPr>
            <w:tcW w:w="4776" w:type="dxa"/>
          </w:tcPr>
          <w:p w14:paraId="0EA97B6B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0089837" wp14:editId="04C4317A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-12421</wp:posOffset>
                      </wp:positionV>
                      <wp:extent cx="6096" cy="6096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D7D9EBF" id="Freeform 374" o:spid="_x0000_s1026" style="position:absolute;margin-left:-.5pt;margin-top:-1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DcZOw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5AAD156" wp14:editId="352DBD0A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-12421</wp:posOffset>
                      </wp:positionV>
                      <wp:extent cx="6097" cy="6096"/>
                      <wp:effectExtent l="0" t="0" r="0" b="0"/>
                      <wp:wrapNone/>
                      <wp:docPr id="375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5A21367" id="Freeform 375" o:spid="_x0000_s1026" style="position:absolute;margin-left:238.85pt;margin-top:-1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QjNtVe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Tel. kontakt štatutárneho zástupcu  </w:t>
            </w:r>
          </w:p>
        </w:tc>
        <w:tc>
          <w:tcPr>
            <w:tcW w:w="4503" w:type="dxa"/>
          </w:tcPr>
          <w:p w14:paraId="16F06AD3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6B9F895" wp14:editId="17823EB4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76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CBF154F" id="Freeform 376" o:spid="_x0000_s1026" style="position:absolute;margin-left:225.15pt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5706DDC6" w14:textId="77777777">
        <w:trPr>
          <w:trHeight w:hRule="exact" w:val="265"/>
        </w:trPr>
        <w:tc>
          <w:tcPr>
            <w:tcW w:w="4776" w:type="dxa"/>
          </w:tcPr>
          <w:p w14:paraId="2853A585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AAC394F" wp14:editId="3C1F7533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-12040</wp:posOffset>
                      </wp:positionV>
                      <wp:extent cx="6096" cy="6096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0E5D87A" id="Freeform 377" o:spid="_x0000_s1026" style="position:absolute;margin-left:-.5pt;margin-top:-.95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DDFF5C7" wp14:editId="33E49B60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-12040</wp:posOffset>
                      </wp:positionV>
                      <wp:extent cx="6097" cy="6096"/>
                      <wp:effectExtent l="0" t="0" r="0" b="0"/>
                      <wp:wrapNone/>
                      <wp:docPr id="378" name="Freeform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0578350" id="Freeform 378" o:spid="_x0000_s1026" style="position:absolute;margin-left:238.85pt;margin-top:-.95pt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e-mail štatutárneho zástupcu  </w:t>
            </w:r>
          </w:p>
        </w:tc>
        <w:tc>
          <w:tcPr>
            <w:tcW w:w="4503" w:type="dxa"/>
          </w:tcPr>
          <w:p w14:paraId="2C01AAEC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42981AC" wp14:editId="27608E7C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79" name="Freeform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254BA9E" id="Freeform 379" o:spid="_x0000_s1026" style="position:absolute;margin-left:225.15pt;margin-top:0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4CDBB83F" w14:textId="77777777">
        <w:trPr>
          <w:trHeight w:hRule="exact" w:val="267"/>
        </w:trPr>
        <w:tc>
          <w:tcPr>
            <w:tcW w:w="4776" w:type="dxa"/>
          </w:tcPr>
          <w:p w14:paraId="3D76DE0E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E46ED36" wp14:editId="4206F30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-13564</wp:posOffset>
                      </wp:positionV>
                      <wp:extent cx="6096" cy="6097"/>
                      <wp:effectExtent l="0" t="0" r="0" b="0"/>
                      <wp:wrapNone/>
                      <wp:docPr id="380" name="Freeform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EB45761" id="Freeform 380" o:spid="_x0000_s1026" style="position:absolute;margin-left:-.5pt;margin-top:-1.05pt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MPYLv3AAAAAU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FA544A8" wp14:editId="2247ABF6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-13564</wp:posOffset>
                      </wp:positionV>
                      <wp:extent cx="6097" cy="6097"/>
                      <wp:effectExtent l="0" t="0" r="0" b="0"/>
                      <wp:wrapNone/>
                      <wp:docPr id="381" name="Freeform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DC983C2" id="Freeform 381" o:spid="_x0000_s1026" style="position:absolute;margin-left:238.85pt;margin-top:-1.05pt;width:.5pt;height:.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h9pCVeAA&#10;AAAJAQAADwAAAAAAAAAAAAAAAACcBAAAZHJzL2Rvd25yZXYueG1sUEsFBgAAAAAEAAQA8wAAAKkF&#10;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Bankové spojenie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29"/>
                <w:sz w:val="24"/>
                <w:szCs w:val="24"/>
              </w:rPr>
              <w:t xml:space="preserve">: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číslo účtu, názov banky  </w:t>
            </w:r>
          </w:p>
        </w:tc>
        <w:tc>
          <w:tcPr>
            <w:tcW w:w="4503" w:type="dxa"/>
          </w:tcPr>
          <w:p w14:paraId="143192DC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29CC86C" wp14:editId="43C198B9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C76FA97" id="Freeform 382" o:spid="_x0000_s1026" style="position:absolute;margin-left:225.15pt;margin-top:0;width:.5pt;height:.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A7luA9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43816D0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FFFCF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55E4C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F68FF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7BBAE1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D2513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4433DA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86060B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A2914B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AC8DB0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46F8E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87388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E278C4" w14:textId="77777777" w:rsidR="009B1F83" w:rsidRPr="00A82846" w:rsidRDefault="00551CC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50CC19A" wp14:editId="056C2D55">
                <wp:simplePos x="0" y="0"/>
                <wp:positionH relativeFrom="page">
                  <wp:posOffset>827532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214E02C" id="Freeform 383" o:spid="_x0000_s1026" style="position:absolute;margin-left:65.15pt;margin-top:-.5pt;width:.5pt;height:.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uJ38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213B713" wp14:editId="69631949">
                <wp:simplePos x="0" y="0"/>
                <wp:positionH relativeFrom="page">
                  <wp:posOffset>827532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F9DBFA0" id="Freeform 384" o:spid="_x0000_s1026" style="position:absolute;margin-left:65.15pt;margin-top:-.5pt;width:.5pt;height:.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uJ38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9CDE701" wp14:editId="0B23D0E8">
                <wp:simplePos x="0" y="0"/>
                <wp:positionH relativeFrom="page">
                  <wp:posOffset>3867022</wp:posOffset>
                </wp:positionH>
                <wp:positionV relativeFrom="paragraph">
                  <wp:posOffset>-6222</wp:posOffset>
                </wp:positionV>
                <wp:extent cx="6097" cy="6096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697452" id="Freeform 385" o:spid="_x0000_s1026" style="position:absolute;margin-left:304.5pt;margin-top:-.5pt;width:.5pt;height:.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NnrN87eAAAA&#10;Bw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81208F4" wp14:editId="66EE6D14">
                <wp:simplePos x="0" y="0"/>
                <wp:positionH relativeFrom="page">
                  <wp:posOffset>6726681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D1B0FE" id="Freeform 386" o:spid="_x0000_s1026" style="position:absolute;margin-left:529.65pt;margin-top:-.5pt;width:.5pt;height:.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Xqte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3DB7C98" wp14:editId="7647B55F">
                <wp:simplePos x="0" y="0"/>
                <wp:positionH relativeFrom="page">
                  <wp:posOffset>6726681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8385F3E" id="Freeform 387" o:spid="_x0000_s1026" style="position:absolute;margin-left:529.65pt;margin-top:-.5pt;width:.5pt;height:.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Xqte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43FE74B" w14:textId="77777777" w:rsidR="009B1F83" w:rsidRPr="00A82846" w:rsidRDefault="00551CC6">
      <w:pPr>
        <w:tabs>
          <w:tab w:val="left" w:pos="1603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2.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Účel použitia dotácie z rozpočtu obce</w:t>
      </w:r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91E42" w14:textId="77777777" w:rsidR="009B1F83" w:rsidRPr="00A82846" w:rsidRDefault="009B1F83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2AA71D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riekatabuky"/>
        <w:tblpPr w:vertAnchor="text" w:horzAnchor="page" w:tblpX="1303" w:tblpY="-270"/>
        <w:tblOverlap w:val="never"/>
        <w:tblW w:w="9260" w:type="dxa"/>
        <w:tblLayout w:type="fixed"/>
        <w:tblLook w:val="04A0" w:firstRow="1" w:lastRow="0" w:firstColumn="1" w:lastColumn="0" w:noHBand="0" w:noVBand="1"/>
      </w:tblPr>
      <w:tblGrid>
        <w:gridCol w:w="4766"/>
        <w:gridCol w:w="4494"/>
      </w:tblGrid>
      <w:tr w:rsidR="009B1F83" w:rsidRPr="00A82846" w14:paraId="3C5E7F9B" w14:textId="77777777">
        <w:trPr>
          <w:trHeight w:hRule="exact" w:val="532"/>
        </w:trPr>
        <w:tc>
          <w:tcPr>
            <w:tcW w:w="4776" w:type="dxa"/>
          </w:tcPr>
          <w:p w14:paraId="1A59D4E9" w14:textId="77777777" w:rsidR="009B1F83" w:rsidRPr="00A82846" w:rsidRDefault="00551CC6">
            <w:pPr>
              <w:spacing w:before="198"/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805FBC4" wp14:editId="58986A97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-61570</wp:posOffset>
                      </wp:positionV>
                      <wp:extent cx="6096" cy="6097"/>
                      <wp:effectExtent l="0" t="0" r="0" b="0"/>
                      <wp:wrapNone/>
                      <wp:docPr id="388" name="Freeform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849CB49" id="Freeform 388" o:spid="_x0000_s1026" style="position:absolute;margin-left:-.5pt;margin-top:-4.85pt;width:.5pt;height:.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DqxSiu3AAAAAU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6A3DFB45" wp14:editId="66DD6CCB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-61570</wp:posOffset>
                      </wp:positionV>
                      <wp:extent cx="6096" cy="6097"/>
                      <wp:effectExtent l="0" t="0" r="0" b="0"/>
                      <wp:wrapNone/>
                      <wp:docPr id="389" name="Freeform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7454129" id="Freeform 389" o:spid="_x0000_s1026" style="position:absolute;margin-left:-.5pt;margin-top:-4.85pt;width:.5pt;height:.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DqxSiu3AAAAAU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57A382B5" wp14:editId="36DA473A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-61570</wp:posOffset>
                      </wp:positionV>
                      <wp:extent cx="6097" cy="6097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2A34725" id="Freeform 390" o:spid="_x0000_s1026" style="position:absolute;margin-left:238.85pt;margin-top:-4.85pt;width:.5pt;height:.5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Požadovaná suma dotácie z 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rozpočtu obce: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3" w:type="dxa"/>
          </w:tcPr>
          <w:p w14:paraId="0349AC2A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EEB3E01" wp14:editId="51B6A692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391" name="Freeform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F3CFB91" id="Freeform 391" o:spid="_x0000_s1026" style="position:absolute;margin-left:225.15pt;margin-top:-.5pt;width:.5pt;height:.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OjXxe3wAA&#10;AAcBAAAPAAAAAAAAAAAAAAAAAJwEAABkcnMvZG93bnJldi54bWxQSwUGAAAAAAQABADzAAAAqAUA&#10;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672112C4" wp14:editId="7AD9E056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392" name="Freeform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B7AA119" id="Freeform 392" o:spid="_x0000_s1026" style="position:absolute;margin-left:225.15pt;margin-top:-.5pt;width:.5pt;height:.5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OjXxe3wAA&#10;AAcBAAAPAAAAAAAAAAAAAAAAAJwEAABkcnMvZG93bnJldi54bWxQSwUGAAAAAAQABADzAAAAqAUA&#10;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26AF56C0" w14:textId="77777777">
        <w:trPr>
          <w:trHeight w:hRule="exact" w:val="1369"/>
        </w:trPr>
        <w:tc>
          <w:tcPr>
            <w:tcW w:w="4776" w:type="dxa"/>
          </w:tcPr>
          <w:p w14:paraId="10522791" w14:textId="1369E86B" w:rsidR="009B1F83" w:rsidRPr="00A82846" w:rsidRDefault="00551CC6">
            <w:pPr>
              <w:spacing w:before="287" w:line="275" w:lineRule="exact"/>
              <w:ind w:left="84" w:right="82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13803C1B" wp14:editId="398E8AD6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93" name="Freeform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37352FC" id="Freeform 393" o:spid="_x0000_s1026" style="position:absolute;margin-left:-.5pt;margin-top:0;width:.5pt;height:.5pt;z-index: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2C7101F8" wp14:editId="066552DA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94" name="Freeform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2BCA61F" id="Freeform 394" o:spid="_x0000_s1026" style="position:absolute;margin-left:238.85pt;margin-top:0;width:.5pt;height:.5pt;z-index: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IKr6u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Účel použitia dotácie (podrobne uvies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29"/>
                <w:sz w:val="24"/>
                <w:szCs w:val="24"/>
              </w:rPr>
              <w:t xml:space="preserve">ť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názov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akcie, cieľ, miesto konania, autora projektu, cieľovú skupinu, predpokladaný počet návštevníkov, účinkujúcich a pod.):  </w:t>
            </w:r>
          </w:p>
        </w:tc>
        <w:tc>
          <w:tcPr>
            <w:tcW w:w="4503" w:type="dxa"/>
          </w:tcPr>
          <w:p w14:paraId="3AC4B06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78281ACE" wp14:editId="35995815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95" name="Freeform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2E2B4F" id="Freeform 395" o:spid="_x0000_s1026" style="position:absolute;margin-left:225.15pt;margin-top:0;width:.5pt;height:.5pt;z-index: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1B98D4EE" w14:textId="77777777">
        <w:trPr>
          <w:trHeight w:hRule="exact" w:val="818"/>
        </w:trPr>
        <w:tc>
          <w:tcPr>
            <w:tcW w:w="4776" w:type="dxa"/>
          </w:tcPr>
          <w:p w14:paraId="2F9FD19A" w14:textId="77777777" w:rsidR="009B1F83" w:rsidRPr="00A82846" w:rsidRDefault="00551CC6">
            <w:pPr>
              <w:spacing w:before="288" w:after="1" w:line="275" w:lineRule="exact"/>
              <w:ind w:left="84" w:right="609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56D4F239" wp14:editId="425D5152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1677</wp:posOffset>
                      </wp:positionV>
                      <wp:extent cx="6096" cy="6095"/>
                      <wp:effectExtent l="0" t="0" r="0" b="0"/>
                      <wp:wrapNone/>
                      <wp:docPr id="396" name="Freeform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5A69F4A" id="Freeform 396" o:spid="_x0000_s1026" style="position:absolute;margin-left:-.5pt;margin-top:.15pt;width:.5pt;height:.5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XSdNTdoAAAAC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1057DC0" wp14:editId="1AB5E2C1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1677</wp:posOffset>
                      </wp:positionV>
                      <wp:extent cx="6097" cy="6095"/>
                      <wp:effectExtent l="0" t="0" r="0" b="0"/>
                      <wp:wrapNone/>
                      <wp:docPr id="397" name="Freeform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15FD905" id="Freeform 397" o:spid="_x0000_s1026" style="position:absolute;margin-left:238.85pt;margin-top:.15pt;width:.5pt;height:.5pt;z-index: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A0/6/D2QAAAAYBAAAP&#10;AAAAAAAAAAAAAAAAAJwEAABkcnMvZG93bnJldi54bWxQSwUGAAAAAAQABADzAAAAog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Druh výdavkov, na ktoré žiadateľ použije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dotáciu z rozpočtu obce:  </w:t>
            </w:r>
          </w:p>
        </w:tc>
        <w:tc>
          <w:tcPr>
            <w:tcW w:w="4503" w:type="dxa"/>
          </w:tcPr>
          <w:p w14:paraId="2138D039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4EC8BBD6" wp14:editId="05DAE3A7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398" name="Freeform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DB338D6" id="Freeform 398" o:spid="_x0000_s1026" style="position:absolute;margin-left:225.15pt;margin-top:0;width:.5pt;height:.5pt;z-index: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BUboM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0ECF2CC5" w14:textId="77777777">
        <w:trPr>
          <w:trHeight w:hRule="exact" w:val="541"/>
        </w:trPr>
        <w:tc>
          <w:tcPr>
            <w:tcW w:w="4776" w:type="dxa"/>
          </w:tcPr>
          <w:p w14:paraId="512D671B" w14:textId="77777777" w:rsidR="009B1F83" w:rsidRPr="00A82846" w:rsidRDefault="00551CC6">
            <w:pPr>
              <w:spacing w:before="207"/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395C2827" wp14:editId="1F7D39A2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-55854</wp:posOffset>
                      </wp:positionV>
                      <wp:extent cx="6096" cy="6095"/>
                      <wp:effectExtent l="0" t="0" r="0" b="0"/>
                      <wp:wrapNone/>
                      <wp:docPr id="399" name="Freeform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567A460" id="Freeform 399" o:spid="_x0000_s1026" style="position:absolute;margin-left:-.5pt;margin-top:-4.4pt;width:.5pt;height:.5pt;z-index: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Hp3g43bAAAABQ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2218D10C" wp14:editId="2D1880FE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-55854</wp:posOffset>
                      </wp:positionV>
                      <wp:extent cx="6097" cy="6095"/>
                      <wp:effectExtent l="0" t="0" r="0" b="0"/>
                      <wp:wrapNone/>
                      <wp:docPr id="400" name="Freeform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A066F41" id="Freeform 400" o:spid="_x0000_s1026" style="position:absolute;margin-left:238.85pt;margin-top:-4.4pt;width:.5pt;height:.5pt;z-index:25178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Brscnw3AAAAAkB&#10;AAAPAAAAAAAAAAAAAAAAAJwEAABkcnMvZG93bnJldi54bWxQSwUGAAAAAAQABADzAAAAp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Termín a 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miesto použitia dotácie: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3" w:type="dxa"/>
          </w:tcPr>
          <w:p w14:paraId="55D95CEF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20195CA1" wp14:editId="0803437D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401" name="Freeform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22F2C26" id="Freeform 401" o:spid="_x0000_s1026" style="position:absolute;margin-left:225.15pt;margin-top:0;width:.5pt;height:.5pt;z-index: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BUboM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5CFBE8BC" w14:textId="77777777">
        <w:trPr>
          <w:trHeight w:hRule="exact" w:val="820"/>
        </w:trPr>
        <w:tc>
          <w:tcPr>
            <w:tcW w:w="4776" w:type="dxa"/>
          </w:tcPr>
          <w:p w14:paraId="3CF54347" w14:textId="77777777" w:rsidR="009B1F83" w:rsidRPr="00A82846" w:rsidRDefault="00551CC6">
            <w:pPr>
              <w:spacing w:before="287" w:after="3" w:line="275" w:lineRule="exact"/>
              <w:ind w:left="84" w:right="7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0040D254" wp14:editId="51D191AB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1296</wp:posOffset>
                      </wp:positionV>
                      <wp:extent cx="6096" cy="6096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B47AB2C" id="Freeform 402" o:spid="_x0000_s1026" style="position:absolute;margin-left:-.5pt;margin-top:.1pt;width:.5pt;height:.5pt;z-index: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K9CHBb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6FCE2CF4" wp14:editId="539F8114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1296</wp:posOffset>
                      </wp:positionV>
                      <wp:extent cx="6097" cy="6096"/>
                      <wp:effectExtent l="0" t="0" r="0" b="0"/>
                      <wp:wrapNone/>
                      <wp:docPr id="403" name="Freeform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4F77ABE" id="Freeform 403" o:spid="_x0000_s1026" style="position:absolute;margin-left:238.85pt;margin-top:.1pt;width:.5pt;height:.5pt;z-index: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oBUee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Navrhovaná forma prezentácie obce vzhľadom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29"/>
                <w:sz w:val="24"/>
                <w:szCs w:val="24"/>
              </w:rPr>
              <w:t xml:space="preserve">k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poskytnutej dotácii:  </w:t>
            </w:r>
          </w:p>
        </w:tc>
        <w:tc>
          <w:tcPr>
            <w:tcW w:w="4503" w:type="dxa"/>
          </w:tcPr>
          <w:p w14:paraId="2822E019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2927C099" wp14:editId="7514695F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04" name="Freeform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11CD7D1" id="Freeform 404" o:spid="_x0000_s1026" style="position:absolute;margin-left:225.15pt;margin-top:0;width:.5pt;height:.5pt;z-index: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471C6357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1BE1CA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1CC69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BC3AC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E43C7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CAD5CE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78EF45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7FDCB9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435097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79136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AB516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1D91E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8342B7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A3591F" w14:textId="77777777" w:rsidR="009B1F83" w:rsidRPr="00A82846" w:rsidRDefault="009B1F83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ED0CD" w14:textId="77777777" w:rsidR="009B1F83" w:rsidRPr="00A82846" w:rsidRDefault="00551C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B1B5FC4" wp14:editId="5435BE97">
                <wp:simplePos x="0" y="0"/>
                <wp:positionH relativeFrom="page">
                  <wp:posOffset>827532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6D4D8ED" id="Freeform 405" o:spid="_x0000_s1026" style="position:absolute;margin-left:65.15pt;margin-top:-.5pt;width:.5pt;height:.5pt;z-index: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uJ38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2CDD7F46" wp14:editId="486860CB">
                <wp:simplePos x="0" y="0"/>
                <wp:positionH relativeFrom="page">
                  <wp:posOffset>827532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EF5D4C" id="Freeform 406" o:spid="_x0000_s1026" style="position:absolute;margin-left:65.15pt;margin-top:-.5pt;width:.5pt;height:.5pt;z-index: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uJ38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75626B5" wp14:editId="6F17DB39">
                <wp:simplePos x="0" y="0"/>
                <wp:positionH relativeFrom="page">
                  <wp:posOffset>3867022</wp:posOffset>
                </wp:positionH>
                <wp:positionV relativeFrom="paragraph">
                  <wp:posOffset>-6604</wp:posOffset>
                </wp:positionV>
                <wp:extent cx="6097" cy="609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0894A6" id="Freeform 407" o:spid="_x0000_s1026" style="position:absolute;margin-left:304.5pt;margin-top:-.5pt;width:.5pt;height:.5pt;z-index: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NnrN87eAAAA&#10;Bw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01420203" wp14:editId="5C53DA92">
                <wp:simplePos x="0" y="0"/>
                <wp:positionH relativeFrom="page">
                  <wp:posOffset>6726681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B582F82" id="Freeform 408" o:spid="_x0000_s1026" style="position:absolute;margin-left:529.65pt;margin-top:-.5pt;width:.5pt;height:.5pt;z-index: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Xqte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7F4F6B3" wp14:editId="2BA8DFEF">
                <wp:simplePos x="0" y="0"/>
                <wp:positionH relativeFrom="page">
                  <wp:posOffset>6726681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4BF013" id="Freeform 409" o:spid="_x0000_s1026" style="position:absolute;margin-left:529.65pt;margin-top:-.5pt;width:.5pt;height:.5pt;z-index: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Xqte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BD40CF" w14:textId="3EDB08E8" w:rsidR="009B1F83" w:rsidRDefault="00551CC6" w:rsidP="00F706EA">
      <w:pPr>
        <w:spacing w:line="276" w:lineRule="exact"/>
        <w:ind w:left="720" w:right="845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Vyhlasujem, že údaje uvedené v žiadosti a v priložených dokladoch, ktoré tvoria prílohu tejto</w:t>
      </w:r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žiadosti sú úplné a pravdivé.   </w:t>
      </w:r>
    </w:p>
    <w:p w14:paraId="227A9C4A" w14:textId="54CA8ABD" w:rsidR="00F706EA" w:rsidRPr="00F706EA" w:rsidRDefault="00F706EA" w:rsidP="00F706EA">
      <w:pPr>
        <w:spacing w:line="276" w:lineRule="exact"/>
        <w:ind w:left="896" w:right="845"/>
        <w:jc w:val="both"/>
        <w:rPr>
          <w:rFonts w:asciiTheme="majorHAnsi" w:hAnsiTheme="majorHAnsi" w:cstheme="majorHAnsi"/>
          <w:color w:val="010302"/>
          <w:sz w:val="24"/>
          <w:szCs w:val="24"/>
        </w:rPr>
      </w:pPr>
    </w:p>
    <w:p w14:paraId="43EF8DCC" w14:textId="6CC780F4" w:rsidR="00F706EA" w:rsidRPr="00F706EA" w:rsidRDefault="00F706EA" w:rsidP="00F706EA">
      <w:pPr>
        <w:tabs>
          <w:tab w:val="left" w:pos="1667"/>
        </w:tabs>
        <w:spacing w:line="269" w:lineRule="exact"/>
        <w:ind w:left="720" w:right="925" w:hanging="29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    Vyhlasujem, že žiadateľ má vyrovanné všetky</w:t>
      </w:r>
      <w:r w:rsidRPr="00F706EA">
        <w:rPr>
          <w:rFonts w:asciiTheme="majorHAnsi" w:hAnsiTheme="majorHAnsi" w:cstheme="majorHAnsi"/>
          <w:iCs/>
          <w:color w:val="000000"/>
          <w:spacing w:val="5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daňové</w:t>
      </w:r>
      <w:r w:rsidRPr="00F706EA">
        <w:rPr>
          <w:rFonts w:asciiTheme="majorHAnsi" w:hAnsiTheme="majorHAnsi" w:cstheme="majorHAnsi"/>
          <w:iCs/>
          <w:color w:val="000000"/>
          <w:spacing w:val="5"/>
          <w:sz w:val="24"/>
          <w:szCs w:val="24"/>
        </w:rPr>
        <w:t xml:space="preserve"> </w:t>
      </w:r>
      <w:proofErr w:type="gram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a</w:t>
      </w:r>
      <w:proofErr w:type="gram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pacing w:val="-2"/>
          <w:sz w:val="24"/>
          <w:szCs w:val="24"/>
        </w:rPr>
        <w:t xml:space="preserve">odvodové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povinností</w:t>
      </w:r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(daňový</w:t>
      </w:r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úrad,</w:t>
      </w:r>
      <w:r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poisťovne),</w:t>
      </w:r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že</w:t>
      </w:r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nemá</w:t>
      </w:r>
      <w:r w:rsidRPr="00F706EA">
        <w:rPr>
          <w:rFonts w:asciiTheme="majorHAnsi" w:hAnsiTheme="majorHAnsi" w:cstheme="majorHAnsi"/>
          <w:iCs/>
          <w:color w:val="000000"/>
          <w:spacing w:val="14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voči</w:t>
      </w:r>
      <w:r w:rsidRPr="00F706EA">
        <w:rPr>
          <w:rFonts w:asciiTheme="majorHAnsi" w:hAnsiTheme="majorHAnsi" w:cstheme="majorHAnsi"/>
          <w:iCs/>
          <w:color w:val="000000"/>
          <w:spacing w:val="14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obci</w:t>
      </w:r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a jej</w:t>
      </w:r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zriadeným</w:t>
      </w:r>
      <w:r w:rsidRPr="00F706EA">
        <w:rPr>
          <w:rFonts w:asciiTheme="majorHAnsi" w:hAnsiTheme="majorHAnsi" w:cstheme="majorHAnsi"/>
          <w:iCs/>
          <w:color w:val="000000"/>
          <w:spacing w:val="12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a </w:t>
      </w:r>
      <w:r w:rsidRPr="00F706EA">
        <w:rPr>
          <w:rFonts w:asciiTheme="majorHAnsi" w:hAnsiTheme="majorHAnsi" w:cstheme="majorHAnsi"/>
          <w:iCs/>
          <w:color w:val="000000"/>
          <w:spacing w:val="-3"/>
          <w:sz w:val="24"/>
          <w:szCs w:val="24"/>
        </w:rPr>
        <w:t>založeným</w:t>
      </w:r>
      <w:r w:rsidRPr="00F706EA">
        <w:rPr>
          <w:rFonts w:asciiTheme="majorHAnsi" w:hAnsiTheme="majorHAnsi" w:cstheme="majorHAnsi"/>
          <w:sz w:val="24"/>
          <w:szCs w:val="24"/>
        </w:rPr>
        <w:t xml:space="preserve">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organizáciám žiadn</w:t>
      </w:r>
      <w:r w:rsidRPr="00F706EA">
        <w:rPr>
          <w:rFonts w:asciiTheme="majorHAnsi" w:hAnsiTheme="majorHAnsi" w:cstheme="majorHAnsi"/>
          <w:iCs/>
          <w:color w:val="000000"/>
          <w:spacing w:val="29"/>
          <w:sz w:val="24"/>
          <w:szCs w:val="24"/>
        </w:rPr>
        <w:t xml:space="preserve">e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záväzky a nie je v konkurze, v úpadku alebo v likvidácii.  </w:t>
      </w:r>
      <w:bookmarkStart w:id="0" w:name="_GoBack"/>
      <w:bookmarkEnd w:id="0"/>
    </w:p>
    <w:p w14:paraId="793955EA" w14:textId="77777777" w:rsidR="00F706EA" w:rsidRPr="00A82846" w:rsidRDefault="00F706EA">
      <w:pPr>
        <w:spacing w:line="276" w:lineRule="exact"/>
        <w:ind w:left="896" w:right="845"/>
        <w:rPr>
          <w:rFonts w:ascii="Times New Roman" w:hAnsi="Times New Roman" w:cs="Times New Roman"/>
          <w:color w:val="010302"/>
        </w:rPr>
      </w:pPr>
    </w:p>
    <w:p w14:paraId="16F0E9B1" w14:textId="46B56847" w:rsidR="009B1F83" w:rsidRPr="00A82846" w:rsidRDefault="00551CC6" w:rsidP="00F706EA">
      <w:pPr>
        <w:spacing w:line="265" w:lineRule="exact"/>
        <w:ind w:left="720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V zmysle zákona</w:t>
      </w:r>
      <w:r w:rsidRPr="00A82846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č.</w:t>
      </w:r>
      <w:r w:rsidR="00C07C1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r w:rsidR="00F706EA">
        <w:rPr>
          <w:rFonts w:ascii="Times New Roman" w:hAnsi="Times New Roman" w:cs="Times New Roman"/>
          <w:iCs/>
          <w:color w:val="000000"/>
          <w:sz w:val="24"/>
          <w:szCs w:val="24"/>
        </w:rPr>
        <w:t>8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//201</w:t>
      </w:r>
      <w:r w:rsidR="00F706EA">
        <w:rPr>
          <w:rFonts w:ascii="Times New Roman" w:hAnsi="Times New Roman" w:cs="Times New Roman"/>
          <w:iCs/>
          <w:color w:val="000000"/>
          <w:sz w:val="24"/>
          <w:szCs w:val="24"/>
        </w:rPr>
        <w:t>8</w:t>
      </w:r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Z.</w:t>
      </w:r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z.</w:t>
      </w:r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o ochrane</w:t>
      </w:r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osobných</w:t>
      </w:r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údajov</w:t>
      </w:r>
      <w:r w:rsidR="00F706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706EA" w:rsidRPr="00F706EA">
        <w:rPr>
          <w:rFonts w:ascii="Times New Roman" w:hAnsi="Times New Roman" w:cs="Times New Roman"/>
          <w:iCs/>
          <w:color w:val="000000"/>
          <w:sz w:val="24"/>
          <w:szCs w:val="24"/>
        </w:rPr>
        <w:t>a o zmene a doplnení niektorých zákonov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súhlasím so</w:t>
      </w:r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spraco</w:t>
      </w:r>
      <w:r w:rsidRPr="00A82846">
        <w:rPr>
          <w:rFonts w:ascii="Times New Roman" w:hAnsi="Times New Roman" w:cs="Times New Roman"/>
          <w:iCs/>
          <w:color w:val="000000"/>
          <w:spacing w:val="-5"/>
          <w:sz w:val="24"/>
          <w:szCs w:val="24"/>
        </w:rPr>
        <w:t>vaním</w:t>
      </w:r>
      <w:r w:rsidR="00F706EA">
        <w:rPr>
          <w:rFonts w:ascii="Times New Roman" w:hAnsi="Times New Roman" w:cs="Times New Roman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sprístupnením osobných údajov.   </w:t>
      </w:r>
    </w:p>
    <w:p w14:paraId="3341E931" w14:textId="77777777" w:rsidR="009B1F83" w:rsidRPr="00A82846" w:rsidRDefault="009B1F83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C259A" w14:textId="77777777" w:rsidR="00AD4B90" w:rsidRDefault="00551CC6">
      <w:pPr>
        <w:tabs>
          <w:tab w:val="left" w:pos="5388"/>
        </w:tabs>
        <w:spacing w:line="265" w:lineRule="exact"/>
        <w:ind w:left="89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Dátum .......................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</w:p>
    <w:p w14:paraId="029BD7FE" w14:textId="67E24885" w:rsidR="009B1F83" w:rsidRPr="00A82846" w:rsidRDefault="00AD4B90">
      <w:pPr>
        <w:tabs>
          <w:tab w:val="left" w:pos="5388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551CC6"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.............................................................  </w:t>
      </w:r>
    </w:p>
    <w:p w14:paraId="2FB9E0EC" w14:textId="77777777" w:rsidR="009B1F83" w:rsidRPr="00A82846" w:rsidRDefault="00551CC6">
      <w:pPr>
        <w:tabs>
          <w:tab w:val="left" w:pos="6272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podpis žiadateľa  </w:t>
      </w:r>
    </w:p>
    <w:p w14:paraId="019BF019" w14:textId="783E24F7" w:rsidR="009B1F83" w:rsidRPr="00A82846" w:rsidRDefault="00F706EA" w:rsidP="00C07C10">
      <w:pPr>
        <w:tabs>
          <w:tab w:val="left" w:pos="3596"/>
          <w:tab w:val="left" w:pos="6203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9B1F83" w:rsidRPr="00A82846" w:rsidSect="00C07C10">
          <w:type w:val="continuous"/>
          <w:pgSz w:w="11916" w:h="16848"/>
          <w:pgMar w:top="343" w:right="717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551CC6"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51CC6" w:rsidRPr="00F706EA">
        <w:rPr>
          <w:rFonts w:ascii="Times New Roman" w:hAnsi="Times New Roman" w:cs="Times New Roman"/>
          <w:iCs/>
          <w:color w:val="000000"/>
        </w:rPr>
        <w:t>(štatutárneho</w:t>
      </w:r>
      <w:r w:rsidR="00551CC6" w:rsidRPr="00F706EA">
        <w:rPr>
          <w:rFonts w:ascii="Times New Roman" w:hAnsi="Times New Roman" w:cs="Times New Roman"/>
          <w:iCs/>
          <w:color w:val="000000"/>
          <w:spacing w:val="8"/>
        </w:rPr>
        <w:t xml:space="preserve">   </w:t>
      </w:r>
      <w:r w:rsidR="00551CC6" w:rsidRPr="00F706EA">
        <w:rPr>
          <w:rFonts w:ascii="Times New Roman" w:hAnsi="Times New Roman" w:cs="Times New Roman"/>
          <w:iCs/>
          <w:color w:val="000000"/>
        </w:rPr>
        <w:t>orgánu</w:t>
      </w:r>
      <w:r>
        <w:rPr>
          <w:rFonts w:ascii="Times New Roman" w:hAnsi="Times New Roman" w:cs="Times New Roman"/>
          <w:iCs/>
          <w:color w:val="000000"/>
        </w:rPr>
        <w:t xml:space="preserve">   </w:t>
      </w:r>
      <w:r w:rsidR="00551CC6" w:rsidRPr="00F706EA">
        <w:rPr>
          <w:rFonts w:ascii="Times New Roman" w:hAnsi="Times New Roman" w:cs="Times New Roman"/>
          <w:iCs/>
          <w:color w:val="000000"/>
        </w:rPr>
        <w:t>alebo</w:t>
      </w:r>
      <w:r w:rsidR="00551CC6" w:rsidRPr="00F706EA">
        <w:rPr>
          <w:rFonts w:ascii="Times New Roman" w:hAnsi="Times New Roman" w:cs="Times New Roman"/>
          <w:iCs/>
          <w:color w:val="000000"/>
          <w:spacing w:val="8"/>
        </w:rPr>
        <w:t xml:space="preserve">   </w:t>
      </w:r>
      <w:r w:rsidR="00551CC6" w:rsidRPr="00F706EA">
        <w:rPr>
          <w:rFonts w:ascii="Times New Roman" w:hAnsi="Times New Roman" w:cs="Times New Roman"/>
          <w:iCs/>
          <w:color w:val="000000"/>
        </w:rPr>
        <w:t>osoby</w:t>
      </w:r>
      <w:r w:rsidR="00551CC6" w:rsidRPr="00F706EA">
        <w:rPr>
          <w:rFonts w:ascii="Times New Roman" w:hAnsi="Times New Roman" w:cs="Times New Roman"/>
          <w:iCs/>
          <w:color w:val="000000"/>
          <w:spacing w:val="8"/>
        </w:rPr>
        <w:t xml:space="preserve">   </w:t>
      </w:r>
      <w:r w:rsidR="00551CC6" w:rsidRPr="00F706EA">
        <w:rPr>
          <w:rFonts w:ascii="Times New Roman" w:hAnsi="Times New Roman" w:cs="Times New Roman"/>
          <w:iCs/>
          <w:color w:val="000000"/>
        </w:rPr>
        <w:t>oprávnenej</w:t>
      </w:r>
      <w:r w:rsidR="00551CC6" w:rsidRPr="00F706EA">
        <w:rPr>
          <w:rFonts w:ascii="Times New Roman" w:hAnsi="Times New Roman" w:cs="Times New Roman"/>
          <w:iCs/>
          <w:color w:val="000000"/>
          <w:spacing w:val="8"/>
        </w:rPr>
        <w:t xml:space="preserve">   </w:t>
      </w:r>
      <w:r w:rsidR="00551CC6" w:rsidRPr="00F706EA">
        <w:rPr>
          <w:rFonts w:ascii="Times New Roman" w:hAnsi="Times New Roman" w:cs="Times New Roman"/>
          <w:iCs/>
          <w:color w:val="000000"/>
        </w:rPr>
        <w:t>konať</w:t>
      </w:r>
      <w:r w:rsidR="00551CC6" w:rsidRPr="00F706EA">
        <w:rPr>
          <w:rFonts w:ascii="Times New Roman" w:hAnsi="Times New Roman" w:cs="Times New Roman"/>
          <w:iCs/>
          <w:color w:val="000000"/>
          <w:spacing w:val="8"/>
        </w:rPr>
        <w:t xml:space="preserve">   </w:t>
      </w:r>
      <w:r w:rsidR="00551CC6" w:rsidRPr="00F706EA">
        <w:rPr>
          <w:rFonts w:ascii="Times New Roman" w:hAnsi="Times New Roman" w:cs="Times New Roman"/>
          <w:iCs/>
          <w:color w:val="000000"/>
        </w:rPr>
        <w:t>za</w:t>
      </w:r>
      <w:r w:rsidR="00551CC6" w:rsidRPr="00F706EA">
        <w:rPr>
          <w:rFonts w:ascii="Times New Roman" w:hAnsi="Times New Roman" w:cs="Times New Roman"/>
        </w:rPr>
        <w:t xml:space="preserve"> </w:t>
      </w:r>
      <w:r w:rsidR="00551CC6" w:rsidRPr="00F706EA">
        <w:rPr>
          <w:rFonts w:ascii="Times New Roman" w:hAnsi="Times New Roman" w:cs="Times New Roman"/>
          <w:iCs/>
          <w:color w:val="000000"/>
        </w:rPr>
        <w:t xml:space="preserve">žiadateľa)  </w:t>
      </w:r>
    </w:p>
    <w:p w14:paraId="6D90C7D4" w14:textId="77777777" w:rsidR="009B1F83" w:rsidRPr="00A82846" w:rsidRDefault="009B1F83" w:rsidP="00C07C10">
      <w:pPr>
        <w:spacing w:line="265" w:lineRule="exact"/>
      </w:pPr>
    </w:p>
    <w:sectPr w:rsidR="009B1F83" w:rsidRPr="00A82846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96CD7" w14:textId="77777777" w:rsidR="006A7E83" w:rsidRDefault="006A7E83" w:rsidP="00AD4B90">
      <w:r>
        <w:separator/>
      </w:r>
    </w:p>
  </w:endnote>
  <w:endnote w:type="continuationSeparator" w:id="0">
    <w:p w14:paraId="3437DCED" w14:textId="77777777" w:rsidR="006A7E83" w:rsidRDefault="006A7E83" w:rsidP="00AD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7DEDC" w14:textId="77777777" w:rsidR="00AD4B90" w:rsidRDefault="00AD4B9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4FDB" w14:textId="77777777" w:rsidR="00AD4B90" w:rsidRDefault="00AD4B9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C2004" w14:textId="77777777" w:rsidR="00AD4B90" w:rsidRDefault="00AD4B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0589F" w14:textId="77777777" w:rsidR="006A7E83" w:rsidRDefault="006A7E83" w:rsidP="00AD4B90">
      <w:r>
        <w:separator/>
      </w:r>
    </w:p>
  </w:footnote>
  <w:footnote w:type="continuationSeparator" w:id="0">
    <w:p w14:paraId="50D667B0" w14:textId="77777777" w:rsidR="006A7E83" w:rsidRDefault="006A7E83" w:rsidP="00AD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4856" w14:textId="77777777" w:rsidR="00AD4B90" w:rsidRDefault="00AD4B9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126B" w14:textId="2C7EABFD" w:rsidR="00AD4B90" w:rsidRDefault="00AD4B9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DA31" w14:textId="77777777" w:rsidR="00AD4B90" w:rsidRDefault="00AD4B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04B3"/>
    <w:multiLevelType w:val="hybridMultilevel"/>
    <w:tmpl w:val="FC12CB1E"/>
    <w:lvl w:ilvl="0" w:tplc="247CF9A6">
      <w:start w:val="3"/>
      <w:numFmt w:val="decimal"/>
      <w:lvlText w:val="%1."/>
      <w:lvlJc w:val="left"/>
      <w:pPr>
        <w:ind w:left="16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36" w:hanging="360"/>
      </w:pPr>
    </w:lvl>
    <w:lvl w:ilvl="2" w:tplc="041B001B" w:tentative="1">
      <w:start w:val="1"/>
      <w:numFmt w:val="lowerRoman"/>
      <w:lvlText w:val="%3."/>
      <w:lvlJc w:val="right"/>
      <w:pPr>
        <w:ind w:left="3056" w:hanging="180"/>
      </w:pPr>
    </w:lvl>
    <w:lvl w:ilvl="3" w:tplc="041B000F" w:tentative="1">
      <w:start w:val="1"/>
      <w:numFmt w:val="decimal"/>
      <w:lvlText w:val="%4."/>
      <w:lvlJc w:val="left"/>
      <w:pPr>
        <w:ind w:left="3776" w:hanging="360"/>
      </w:pPr>
    </w:lvl>
    <w:lvl w:ilvl="4" w:tplc="041B0019" w:tentative="1">
      <w:start w:val="1"/>
      <w:numFmt w:val="lowerLetter"/>
      <w:lvlText w:val="%5."/>
      <w:lvlJc w:val="left"/>
      <w:pPr>
        <w:ind w:left="4496" w:hanging="360"/>
      </w:pPr>
    </w:lvl>
    <w:lvl w:ilvl="5" w:tplc="041B001B" w:tentative="1">
      <w:start w:val="1"/>
      <w:numFmt w:val="lowerRoman"/>
      <w:lvlText w:val="%6."/>
      <w:lvlJc w:val="right"/>
      <w:pPr>
        <w:ind w:left="5216" w:hanging="180"/>
      </w:pPr>
    </w:lvl>
    <w:lvl w:ilvl="6" w:tplc="041B000F" w:tentative="1">
      <w:start w:val="1"/>
      <w:numFmt w:val="decimal"/>
      <w:lvlText w:val="%7."/>
      <w:lvlJc w:val="left"/>
      <w:pPr>
        <w:ind w:left="5936" w:hanging="360"/>
      </w:pPr>
    </w:lvl>
    <w:lvl w:ilvl="7" w:tplc="041B0019" w:tentative="1">
      <w:start w:val="1"/>
      <w:numFmt w:val="lowerLetter"/>
      <w:lvlText w:val="%8."/>
      <w:lvlJc w:val="left"/>
      <w:pPr>
        <w:ind w:left="6656" w:hanging="360"/>
      </w:pPr>
    </w:lvl>
    <w:lvl w:ilvl="8" w:tplc="041B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" w15:restartNumberingAfterBreak="0">
    <w:nsid w:val="159E75D6"/>
    <w:multiLevelType w:val="hybridMultilevel"/>
    <w:tmpl w:val="EE7CCB64"/>
    <w:lvl w:ilvl="0" w:tplc="5A04D00C">
      <w:numFmt w:val="bullet"/>
      <w:lvlText w:val="•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14B4BEE6">
      <w:numFmt w:val="bullet"/>
      <w:lvlText w:val="•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1B1C8BF2">
      <w:numFmt w:val="bullet"/>
      <w:lvlText w:val="•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5EE61588">
      <w:numFmt w:val="bullet"/>
      <w:lvlText w:val="•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5930025C">
      <w:numFmt w:val="bullet"/>
      <w:lvlText w:val="•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02B2A618">
      <w:numFmt w:val="bullet"/>
      <w:lvlText w:val="•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7B3E6E8C">
      <w:numFmt w:val="bullet"/>
      <w:lvlText w:val="•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89FABC44">
      <w:numFmt w:val="bullet"/>
      <w:lvlText w:val="•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036A6776">
      <w:numFmt w:val="bullet"/>
      <w:lvlText w:val="•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2" w15:restartNumberingAfterBreak="0">
    <w:nsid w:val="267E5E50"/>
    <w:multiLevelType w:val="hybridMultilevel"/>
    <w:tmpl w:val="D4CC3FA6"/>
    <w:lvl w:ilvl="0" w:tplc="18A49332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89B2E6D4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0F661734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8BBAC42C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558A2010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6AE8E690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B7560582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C380B6B2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37AE8C0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3" w15:restartNumberingAfterBreak="0">
    <w:nsid w:val="34682DCB"/>
    <w:multiLevelType w:val="hybridMultilevel"/>
    <w:tmpl w:val="106A0B56"/>
    <w:lvl w:ilvl="0" w:tplc="3120F3E4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76" w:hanging="360"/>
      </w:pPr>
    </w:lvl>
    <w:lvl w:ilvl="2" w:tplc="041B001B" w:tentative="1">
      <w:start w:val="1"/>
      <w:numFmt w:val="lowerRoman"/>
      <w:lvlText w:val="%3."/>
      <w:lvlJc w:val="right"/>
      <w:pPr>
        <w:ind w:left="2696" w:hanging="180"/>
      </w:pPr>
    </w:lvl>
    <w:lvl w:ilvl="3" w:tplc="041B000F" w:tentative="1">
      <w:start w:val="1"/>
      <w:numFmt w:val="decimal"/>
      <w:lvlText w:val="%4."/>
      <w:lvlJc w:val="left"/>
      <w:pPr>
        <w:ind w:left="3416" w:hanging="360"/>
      </w:pPr>
    </w:lvl>
    <w:lvl w:ilvl="4" w:tplc="041B0019" w:tentative="1">
      <w:start w:val="1"/>
      <w:numFmt w:val="lowerLetter"/>
      <w:lvlText w:val="%5."/>
      <w:lvlJc w:val="left"/>
      <w:pPr>
        <w:ind w:left="4136" w:hanging="360"/>
      </w:pPr>
    </w:lvl>
    <w:lvl w:ilvl="5" w:tplc="041B001B" w:tentative="1">
      <w:start w:val="1"/>
      <w:numFmt w:val="lowerRoman"/>
      <w:lvlText w:val="%6."/>
      <w:lvlJc w:val="right"/>
      <w:pPr>
        <w:ind w:left="4856" w:hanging="180"/>
      </w:pPr>
    </w:lvl>
    <w:lvl w:ilvl="6" w:tplc="041B000F" w:tentative="1">
      <w:start w:val="1"/>
      <w:numFmt w:val="decimal"/>
      <w:lvlText w:val="%7."/>
      <w:lvlJc w:val="left"/>
      <w:pPr>
        <w:ind w:left="5576" w:hanging="360"/>
      </w:pPr>
    </w:lvl>
    <w:lvl w:ilvl="7" w:tplc="041B0019" w:tentative="1">
      <w:start w:val="1"/>
      <w:numFmt w:val="lowerLetter"/>
      <w:lvlText w:val="%8."/>
      <w:lvlJc w:val="left"/>
      <w:pPr>
        <w:ind w:left="6296" w:hanging="360"/>
      </w:pPr>
    </w:lvl>
    <w:lvl w:ilvl="8" w:tplc="041B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83"/>
    <w:rsid w:val="00091C87"/>
    <w:rsid w:val="002A402F"/>
    <w:rsid w:val="00480159"/>
    <w:rsid w:val="004B5C0E"/>
    <w:rsid w:val="00551CC6"/>
    <w:rsid w:val="00686D0C"/>
    <w:rsid w:val="006A7E83"/>
    <w:rsid w:val="009B1F83"/>
    <w:rsid w:val="00A82846"/>
    <w:rsid w:val="00AD4B90"/>
    <w:rsid w:val="00B22F92"/>
    <w:rsid w:val="00C07C10"/>
    <w:rsid w:val="00F706EA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61738"/>
  <w15:docId w15:val="{C9C478A3-C6EC-4DA5-9EF9-41FB0CA6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706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D4B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4B90"/>
  </w:style>
  <w:style w:type="paragraph" w:styleId="Pta">
    <w:name w:val="footer"/>
    <w:basedOn w:val="Normlny"/>
    <w:link w:val="PtaChar"/>
    <w:uiPriority w:val="99"/>
    <w:unhideWhenUsed/>
    <w:rsid w:val="00AD4B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MAKKIOVÁ Monika</dc:creator>
  <cp:lastModifiedBy>RABLANSKÁ Agneša</cp:lastModifiedBy>
  <cp:revision>2</cp:revision>
  <dcterms:created xsi:type="dcterms:W3CDTF">2024-01-08T13:05:00Z</dcterms:created>
  <dcterms:modified xsi:type="dcterms:W3CDTF">2024-01-08T13:05:00Z</dcterms:modified>
</cp:coreProperties>
</file>